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FFC" w:rsidRDefault="00E76FFC" w:rsidP="00E76FFC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Model Publication Scheme</w:t>
      </w:r>
    </w:p>
    <w:p w:rsidR="00E76FFC" w:rsidRDefault="00E76FFC" w:rsidP="00E76FFC">
      <w:pPr>
        <w:rPr>
          <w:rFonts w:ascii="Arial" w:hAnsi="Arial" w:cs="Arial"/>
          <w:b/>
          <w:sz w:val="36"/>
          <w:szCs w:val="36"/>
        </w:rPr>
      </w:pPr>
    </w:p>
    <w:p w:rsidR="00E76FFC" w:rsidRDefault="00E76FFC" w:rsidP="00E76FFC">
      <w:pPr>
        <w:rPr>
          <w:rFonts w:ascii="Arial" w:hAnsi="Arial" w:cs="Arial"/>
          <w:b/>
          <w:sz w:val="36"/>
          <w:szCs w:val="36"/>
        </w:rPr>
      </w:pPr>
    </w:p>
    <w:p w:rsidR="00E76FFC" w:rsidRPr="00C22459" w:rsidRDefault="00E76FFC" w:rsidP="00E76FFC">
      <w:pPr>
        <w:rPr>
          <w:rFonts w:ascii="Arial" w:hAnsi="Arial" w:cs="Arial"/>
          <w:b/>
          <w:sz w:val="32"/>
          <w:szCs w:val="32"/>
        </w:rPr>
      </w:pPr>
      <w:r w:rsidRPr="00C22459">
        <w:rPr>
          <w:rFonts w:ascii="Arial" w:hAnsi="Arial" w:cs="Arial"/>
          <w:b/>
          <w:sz w:val="32"/>
          <w:szCs w:val="32"/>
        </w:rPr>
        <w:t xml:space="preserve">Information available from </w:t>
      </w:r>
      <w:proofErr w:type="spellStart"/>
      <w:r w:rsidRPr="00C22459">
        <w:rPr>
          <w:rFonts w:ascii="Arial" w:hAnsi="Arial" w:cs="Arial"/>
          <w:b/>
          <w:sz w:val="32"/>
          <w:szCs w:val="32"/>
        </w:rPr>
        <w:t>Bures</w:t>
      </w:r>
      <w:proofErr w:type="spellEnd"/>
      <w:r w:rsidRPr="00C22459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St. Mary Parish Council - </w:t>
      </w:r>
      <w:r w:rsidRPr="00C22459">
        <w:rPr>
          <w:rFonts w:ascii="Arial" w:hAnsi="Arial" w:cs="Arial"/>
          <w:b/>
          <w:sz w:val="32"/>
          <w:szCs w:val="32"/>
        </w:rPr>
        <w:t xml:space="preserve">Reviewed </w:t>
      </w:r>
      <w:r w:rsidR="00CD15D3">
        <w:rPr>
          <w:rFonts w:ascii="Arial" w:hAnsi="Arial" w:cs="Arial"/>
          <w:b/>
          <w:sz w:val="32"/>
          <w:szCs w:val="32"/>
        </w:rPr>
        <w:t>21</w:t>
      </w:r>
      <w:r w:rsidR="00CD15D3" w:rsidRPr="00CD15D3">
        <w:rPr>
          <w:rFonts w:ascii="Arial" w:hAnsi="Arial" w:cs="Arial"/>
          <w:b/>
          <w:sz w:val="32"/>
          <w:szCs w:val="32"/>
          <w:vertAlign w:val="superscript"/>
        </w:rPr>
        <w:t>st</w:t>
      </w:r>
      <w:r w:rsidR="00CD15D3">
        <w:rPr>
          <w:rFonts w:ascii="Arial" w:hAnsi="Arial" w:cs="Arial"/>
          <w:b/>
          <w:sz w:val="32"/>
          <w:szCs w:val="32"/>
        </w:rPr>
        <w:t xml:space="preserve"> May 2015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 </w:t>
      </w:r>
    </w:p>
    <w:p w:rsidR="00E76FFC" w:rsidRDefault="00E76FFC" w:rsidP="00E76FFC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2888" w:type="dxa"/>
        <w:tblLayout w:type="fixed"/>
        <w:tblLook w:val="01E0" w:firstRow="1" w:lastRow="1" w:firstColumn="1" w:lastColumn="1" w:noHBand="0" w:noVBand="0"/>
      </w:tblPr>
      <w:tblGrid>
        <w:gridCol w:w="8748"/>
        <w:gridCol w:w="3060"/>
        <w:gridCol w:w="1080"/>
      </w:tblGrid>
      <w:tr w:rsidR="00E76FFC" w:rsidTr="00DB6860">
        <w:trPr>
          <w:trHeight w:val="958"/>
        </w:trPr>
        <w:tc>
          <w:tcPr>
            <w:tcW w:w="8748" w:type="dxa"/>
          </w:tcPr>
          <w:p w:rsidR="00E76FFC" w:rsidRDefault="00E76FFC" w:rsidP="00DB6860">
            <w:r w:rsidRPr="00F729BD">
              <w:rPr>
                <w:rFonts w:ascii="Arial" w:hAnsi="Arial" w:cs="Arial"/>
                <w:b/>
                <w:sz w:val="28"/>
                <w:szCs w:val="28"/>
              </w:rPr>
              <w:t>Information to be published</w:t>
            </w:r>
          </w:p>
        </w:tc>
        <w:tc>
          <w:tcPr>
            <w:tcW w:w="3060" w:type="dxa"/>
          </w:tcPr>
          <w:p w:rsidR="00E76FFC" w:rsidRPr="00F729BD" w:rsidRDefault="00E76FFC" w:rsidP="00DB686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How the information can be obtained</w:t>
            </w:r>
          </w:p>
        </w:tc>
        <w:tc>
          <w:tcPr>
            <w:tcW w:w="1080" w:type="dxa"/>
          </w:tcPr>
          <w:p w:rsidR="00E76FFC" w:rsidRDefault="00E76FFC" w:rsidP="00DB6860">
            <w:r w:rsidRPr="00F729BD">
              <w:rPr>
                <w:rFonts w:ascii="Arial" w:hAnsi="Arial" w:cs="Arial"/>
                <w:b/>
                <w:sz w:val="28"/>
                <w:szCs w:val="28"/>
              </w:rPr>
              <w:t>Cost</w:t>
            </w:r>
          </w:p>
        </w:tc>
      </w:tr>
      <w:tr w:rsidR="00E76FFC" w:rsidTr="00DB6860">
        <w:trPr>
          <w:trHeight w:val="2087"/>
        </w:trPr>
        <w:tc>
          <w:tcPr>
            <w:tcW w:w="8748" w:type="dxa"/>
          </w:tcPr>
          <w:p w:rsidR="00E76FFC" w:rsidRPr="00CB2B2D" w:rsidRDefault="00E76FFC" w:rsidP="00DB686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B2B2D">
              <w:rPr>
                <w:rFonts w:ascii="Arial" w:hAnsi="Arial" w:cs="Arial"/>
                <w:b/>
                <w:sz w:val="32"/>
                <w:szCs w:val="32"/>
              </w:rPr>
              <w:t>Class1 - Who we are and what we do</w:t>
            </w:r>
          </w:p>
          <w:p w:rsidR="00E76FFC" w:rsidRPr="003F0DDB" w:rsidRDefault="00E76FFC" w:rsidP="00DB68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(Organisational information, structures, locations and contacts)</w:t>
            </w:r>
          </w:p>
          <w:p w:rsidR="00E76FFC" w:rsidRDefault="00E76FFC" w:rsidP="00DB6860">
            <w:pPr>
              <w:rPr>
                <w:rFonts w:ascii="Arial" w:hAnsi="Arial" w:cs="Arial"/>
              </w:rPr>
            </w:pPr>
          </w:p>
          <w:p w:rsidR="00E76FFC" w:rsidRDefault="00E76FFC" w:rsidP="00DB68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will be </w:t>
            </w:r>
            <w:r w:rsidRPr="00FF0530">
              <w:rPr>
                <w:rFonts w:ascii="Arial" w:hAnsi="Arial" w:cs="Arial"/>
              </w:rPr>
              <w:t>current information only</w:t>
            </w:r>
          </w:p>
          <w:p w:rsidR="00E76FFC" w:rsidRPr="00743C75" w:rsidRDefault="00E76FFC" w:rsidP="00DB6860">
            <w:pPr>
              <w:rPr>
                <w:rFonts w:ascii="Arial" w:hAnsi="Arial" w:cs="Arial"/>
                <w:sz w:val="20"/>
                <w:szCs w:val="20"/>
              </w:rPr>
            </w:pPr>
            <w:r w:rsidRPr="00743C75">
              <w:rPr>
                <w:rFonts w:ascii="Arial" w:hAnsi="Arial" w:cs="Arial"/>
                <w:sz w:val="20"/>
                <w:szCs w:val="20"/>
              </w:rPr>
              <w:tab/>
            </w:r>
            <w:r w:rsidRPr="00743C75">
              <w:rPr>
                <w:rFonts w:ascii="Arial" w:hAnsi="Arial" w:cs="Arial"/>
                <w:sz w:val="20"/>
                <w:szCs w:val="20"/>
              </w:rPr>
              <w:tab/>
            </w:r>
            <w:r w:rsidRPr="00743C75">
              <w:rPr>
                <w:rFonts w:ascii="Arial" w:hAnsi="Arial" w:cs="Arial"/>
                <w:sz w:val="20"/>
                <w:szCs w:val="20"/>
              </w:rPr>
              <w:tab/>
            </w:r>
          </w:p>
          <w:p w:rsidR="00E76FFC" w:rsidRDefault="00E76FFC" w:rsidP="00DB6860"/>
        </w:tc>
        <w:tc>
          <w:tcPr>
            <w:tcW w:w="3060" w:type="dxa"/>
          </w:tcPr>
          <w:p w:rsidR="00E76FFC" w:rsidRPr="00743C75" w:rsidRDefault="00E76FFC" w:rsidP="00DB686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E76FFC" w:rsidRDefault="00E76FFC" w:rsidP="00DB6860"/>
        </w:tc>
      </w:tr>
      <w:tr w:rsidR="00E76FFC" w:rsidTr="00DB6860">
        <w:trPr>
          <w:trHeight w:val="335"/>
        </w:trPr>
        <w:tc>
          <w:tcPr>
            <w:tcW w:w="8748" w:type="dxa"/>
          </w:tcPr>
          <w:p w:rsidR="00E76FFC" w:rsidRDefault="00E76FFC" w:rsidP="00DB68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Who’s who on the Council and its Committees</w:t>
            </w:r>
          </w:p>
        </w:tc>
        <w:tc>
          <w:tcPr>
            <w:tcW w:w="3060" w:type="dxa"/>
          </w:tcPr>
          <w:p w:rsidR="00E76FFC" w:rsidRDefault="00E76FFC" w:rsidP="00DB6860">
            <w:r>
              <w:t>Available from the Parish Clerk in hard copy or</w:t>
            </w:r>
          </w:p>
          <w:p w:rsidR="00E76FFC" w:rsidRDefault="00E76FFC" w:rsidP="00DB6860">
            <w:r>
              <w:t xml:space="preserve">from the </w:t>
            </w:r>
            <w:proofErr w:type="spellStart"/>
            <w:r>
              <w:t>Bures</w:t>
            </w:r>
            <w:proofErr w:type="spellEnd"/>
            <w:r>
              <w:t xml:space="preserve"> website</w:t>
            </w:r>
          </w:p>
          <w:p w:rsidR="00E76FFC" w:rsidRDefault="00CD15D3" w:rsidP="00DB6860">
            <w:hyperlink r:id="rId4" w:history="1">
              <w:r w:rsidR="00E76FFC" w:rsidRPr="006C4A34">
                <w:rPr>
                  <w:rStyle w:val="Hyperlink"/>
                </w:rPr>
                <w:t>www.bures-online.co.uk</w:t>
              </w:r>
            </w:hyperlink>
            <w:r w:rsidR="00E76FFC">
              <w:t xml:space="preserve"> </w:t>
            </w:r>
          </w:p>
          <w:p w:rsidR="00E76FFC" w:rsidRDefault="00E76FFC" w:rsidP="00DB6860">
            <w:r>
              <w:t>clicking onto</w:t>
            </w:r>
          </w:p>
          <w:p w:rsidR="00E76FFC" w:rsidRDefault="00E76FFC" w:rsidP="00DB6860">
            <w:r>
              <w:t>Parish Council News</w:t>
            </w:r>
          </w:p>
        </w:tc>
        <w:tc>
          <w:tcPr>
            <w:tcW w:w="1080" w:type="dxa"/>
          </w:tcPr>
          <w:p w:rsidR="00E76FFC" w:rsidRDefault="00E76FFC" w:rsidP="00DB6860">
            <w:r>
              <w:t xml:space="preserve">10p </w:t>
            </w:r>
          </w:p>
          <w:p w:rsidR="00E76FFC" w:rsidRDefault="00E76FFC" w:rsidP="00DB6860">
            <w:r>
              <w:t>per sheet</w:t>
            </w:r>
          </w:p>
          <w:p w:rsidR="00E76FFC" w:rsidRDefault="00E76FFC" w:rsidP="00DB6860"/>
          <w:p w:rsidR="00E76FFC" w:rsidRDefault="00E76FFC" w:rsidP="00DB6860">
            <w:r>
              <w:t>Free</w:t>
            </w:r>
          </w:p>
        </w:tc>
      </w:tr>
      <w:tr w:rsidR="00E76FFC" w:rsidTr="00DB6860">
        <w:trPr>
          <w:trHeight w:val="538"/>
        </w:trPr>
        <w:tc>
          <w:tcPr>
            <w:tcW w:w="8748" w:type="dxa"/>
          </w:tcPr>
          <w:p w:rsidR="00E76FFC" w:rsidRDefault="00E76FFC" w:rsidP="00DB68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details for Parish Clerk and Council members (named contacts where possible with telephone number and email address (if used))</w:t>
            </w:r>
          </w:p>
        </w:tc>
        <w:tc>
          <w:tcPr>
            <w:tcW w:w="3060" w:type="dxa"/>
          </w:tcPr>
          <w:p w:rsidR="00E76FFC" w:rsidRDefault="00E76FFC" w:rsidP="00DB6860">
            <w:r>
              <w:t>Shown below and as above</w:t>
            </w:r>
          </w:p>
        </w:tc>
        <w:tc>
          <w:tcPr>
            <w:tcW w:w="1080" w:type="dxa"/>
          </w:tcPr>
          <w:p w:rsidR="00E76FFC" w:rsidRDefault="00E76FFC" w:rsidP="00DB6860"/>
        </w:tc>
      </w:tr>
      <w:tr w:rsidR="00E76FFC" w:rsidTr="00DB6860">
        <w:trPr>
          <w:trHeight w:val="325"/>
        </w:trPr>
        <w:tc>
          <w:tcPr>
            <w:tcW w:w="8748" w:type="dxa"/>
          </w:tcPr>
          <w:p w:rsidR="00E76FFC" w:rsidRDefault="00E76FFC" w:rsidP="00DB68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 of main Council office and accessibility details</w:t>
            </w:r>
          </w:p>
        </w:tc>
        <w:tc>
          <w:tcPr>
            <w:tcW w:w="3060" w:type="dxa"/>
          </w:tcPr>
          <w:p w:rsidR="00E76FFC" w:rsidRDefault="00E76FFC" w:rsidP="00DB6860">
            <w:r>
              <w:t>Shown below and as above</w:t>
            </w:r>
          </w:p>
        </w:tc>
        <w:tc>
          <w:tcPr>
            <w:tcW w:w="1080" w:type="dxa"/>
          </w:tcPr>
          <w:p w:rsidR="00E76FFC" w:rsidRDefault="00E76FFC" w:rsidP="00DB6860"/>
        </w:tc>
      </w:tr>
      <w:tr w:rsidR="00E76FFC" w:rsidTr="00DB6860">
        <w:trPr>
          <w:trHeight w:val="270"/>
        </w:trPr>
        <w:tc>
          <w:tcPr>
            <w:tcW w:w="8748" w:type="dxa"/>
          </w:tcPr>
          <w:p w:rsidR="00E76FFC" w:rsidRDefault="00E76FFC" w:rsidP="00DB68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Staffing structure</w:t>
            </w:r>
          </w:p>
        </w:tc>
        <w:tc>
          <w:tcPr>
            <w:tcW w:w="3060" w:type="dxa"/>
          </w:tcPr>
          <w:p w:rsidR="00E76FFC" w:rsidRDefault="00E76FFC" w:rsidP="00DB6860">
            <w:r>
              <w:t>Available from Parish Clerk</w:t>
            </w:r>
          </w:p>
        </w:tc>
        <w:tc>
          <w:tcPr>
            <w:tcW w:w="1080" w:type="dxa"/>
          </w:tcPr>
          <w:p w:rsidR="00E76FFC" w:rsidRDefault="00E76FFC" w:rsidP="00DB6860"/>
        </w:tc>
      </w:tr>
      <w:tr w:rsidR="00E76FFC" w:rsidTr="00DB6860">
        <w:trPr>
          <w:trHeight w:val="1767"/>
        </w:trPr>
        <w:tc>
          <w:tcPr>
            <w:tcW w:w="8748" w:type="dxa"/>
          </w:tcPr>
          <w:p w:rsidR="00E76FFC" w:rsidRPr="003F0DDB" w:rsidRDefault="00E76FFC" w:rsidP="00DB686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3F0DDB">
              <w:rPr>
                <w:rFonts w:ascii="Arial" w:hAnsi="Arial" w:cs="Arial"/>
                <w:b/>
                <w:sz w:val="32"/>
                <w:szCs w:val="32"/>
              </w:rPr>
              <w:lastRenderedPageBreak/>
              <w:t>Class 2 – Wh</w:t>
            </w:r>
            <w:r>
              <w:rPr>
                <w:rFonts w:ascii="Arial" w:hAnsi="Arial" w:cs="Arial"/>
                <w:b/>
                <w:sz w:val="32"/>
                <w:szCs w:val="32"/>
              </w:rPr>
              <w:t>at we spend and how we spend it</w:t>
            </w:r>
          </w:p>
          <w:p w:rsidR="00E76FFC" w:rsidRPr="003F0DDB" w:rsidRDefault="00E76FFC" w:rsidP="00DB68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(Financial information relating to projected and actual income and expenditure, procurement, contracts and financial audit)</w:t>
            </w:r>
          </w:p>
          <w:p w:rsidR="00E76FFC" w:rsidRDefault="00E76FFC" w:rsidP="00DB6860"/>
          <w:p w:rsidR="00E76FFC" w:rsidRDefault="00E76FFC" w:rsidP="00DB6860">
            <w:r>
              <w:rPr>
                <w:rFonts w:ascii="Arial" w:hAnsi="Arial" w:cs="Arial"/>
              </w:rPr>
              <w:t>Current and previous financial year as a minimum</w:t>
            </w:r>
          </w:p>
        </w:tc>
        <w:tc>
          <w:tcPr>
            <w:tcW w:w="3060" w:type="dxa"/>
          </w:tcPr>
          <w:p w:rsidR="00E76FFC" w:rsidRDefault="00E76FFC" w:rsidP="00DB6860"/>
        </w:tc>
        <w:tc>
          <w:tcPr>
            <w:tcW w:w="1080" w:type="dxa"/>
          </w:tcPr>
          <w:p w:rsidR="00E76FFC" w:rsidRDefault="00E76FFC" w:rsidP="00DB6860"/>
        </w:tc>
      </w:tr>
      <w:tr w:rsidR="00E76FFC" w:rsidTr="00DB6860">
        <w:trPr>
          <w:trHeight w:val="305"/>
        </w:trPr>
        <w:tc>
          <w:tcPr>
            <w:tcW w:w="8748" w:type="dxa"/>
          </w:tcPr>
          <w:p w:rsidR="00E76FFC" w:rsidRDefault="00E76FFC" w:rsidP="00DB68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return form and report by auditor</w:t>
            </w:r>
          </w:p>
        </w:tc>
        <w:tc>
          <w:tcPr>
            <w:tcW w:w="3060" w:type="dxa"/>
          </w:tcPr>
          <w:p w:rsidR="00E76FFC" w:rsidRPr="004E4937" w:rsidRDefault="00E76FFC" w:rsidP="00DB6860">
            <w:r w:rsidRPr="004E4937">
              <w:t xml:space="preserve">Copies available </w:t>
            </w:r>
            <w:r>
              <w:t>from</w:t>
            </w:r>
            <w:r w:rsidRPr="004E4937">
              <w:t xml:space="preserve"> Parish Clerk</w:t>
            </w:r>
          </w:p>
        </w:tc>
        <w:tc>
          <w:tcPr>
            <w:tcW w:w="1080" w:type="dxa"/>
          </w:tcPr>
          <w:p w:rsidR="00E76FFC" w:rsidRDefault="00E76FFC" w:rsidP="00DB6860">
            <w:r>
              <w:t>10p per sheet</w:t>
            </w:r>
          </w:p>
        </w:tc>
      </w:tr>
      <w:tr w:rsidR="00E76FFC" w:rsidTr="00DB6860">
        <w:trPr>
          <w:trHeight w:val="188"/>
        </w:trPr>
        <w:tc>
          <w:tcPr>
            <w:tcW w:w="8748" w:type="dxa"/>
          </w:tcPr>
          <w:p w:rsidR="00E76FFC" w:rsidRDefault="00E76FFC" w:rsidP="00DB68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Finalised budget</w:t>
            </w:r>
          </w:p>
        </w:tc>
        <w:tc>
          <w:tcPr>
            <w:tcW w:w="3060" w:type="dxa"/>
          </w:tcPr>
          <w:p w:rsidR="00E76FFC" w:rsidRPr="004E4937" w:rsidRDefault="00E76FFC" w:rsidP="00DB6860">
            <w:r w:rsidRPr="004E4937">
              <w:t>As above</w:t>
            </w:r>
          </w:p>
        </w:tc>
        <w:tc>
          <w:tcPr>
            <w:tcW w:w="1080" w:type="dxa"/>
          </w:tcPr>
          <w:p w:rsidR="00E76FFC" w:rsidRDefault="00E76FFC" w:rsidP="00DB6860"/>
        </w:tc>
      </w:tr>
      <w:tr w:rsidR="00E76FFC" w:rsidTr="00DB6860">
        <w:trPr>
          <w:trHeight w:val="188"/>
        </w:trPr>
        <w:tc>
          <w:tcPr>
            <w:tcW w:w="8748" w:type="dxa"/>
          </w:tcPr>
          <w:p w:rsidR="00E76FFC" w:rsidRDefault="00E76FFC" w:rsidP="00DB68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Finalised year end accounts </w:t>
            </w:r>
          </w:p>
        </w:tc>
        <w:tc>
          <w:tcPr>
            <w:tcW w:w="3060" w:type="dxa"/>
          </w:tcPr>
          <w:p w:rsidR="00E76FFC" w:rsidRPr="004E4937" w:rsidRDefault="00E76FFC" w:rsidP="00DB6860">
            <w:r>
              <w:t>As above</w:t>
            </w:r>
          </w:p>
        </w:tc>
        <w:tc>
          <w:tcPr>
            <w:tcW w:w="1080" w:type="dxa"/>
          </w:tcPr>
          <w:p w:rsidR="00E76FFC" w:rsidRDefault="00E76FFC" w:rsidP="00DB6860">
            <w:r>
              <w:t xml:space="preserve">£5 </w:t>
            </w:r>
          </w:p>
        </w:tc>
      </w:tr>
      <w:tr w:rsidR="00E76FFC" w:rsidTr="00DB6860">
        <w:trPr>
          <w:trHeight w:val="313"/>
        </w:trPr>
        <w:tc>
          <w:tcPr>
            <w:tcW w:w="8748" w:type="dxa"/>
          </w:tcPr>
          <w:p w:rsidR="00E76FFC" w:rsidRDefault="00E76FFC" w:rsidP="00DB68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Precept</w:t>
            </w:r>
          </w:p>
        </w:tc>
        <w:tc>
          <w:tcPr>
            <w:tcW w:w="3060" w:type="dxa"/>
          </w:tcPr>
          <w:p w:rsidR="00E76FFC" w:rsidRPr="004E4937" w:rsidRDefault="00E76FFC" w:rsidP="00DB6860">
            <w:r w:rsidRPr="004E4937">
              <w:t>As above</w:t>
            </w:r>
          </w:p>
        </w:tc>
        <w:tc>
          <w:tcPr>
            <w:tcW w:w="1080" w:type="dxa"/>
          </w:tcPr>
          <w:p w:rsidR="00E76FFC" w:rsidRDefault="00E76FFC" w:rsidP="00DB6860"/>
        </w:tc>
      </w:tr>
      <w:tr w:rsidR="00E76FFC" w:rsidTr="00DB6860">
        <w:trPr>
          <w:trHeight w:val="314"/>
        </w:trPr>
        <w:tc>
          <w:tcPr>
            <w:tcW w:w="8748" w:type="dxa"/>
          </w:tcPr>
          <w:p w:rsidR="00E76FFC" w:rsidRDefault="00E76FFC" w:rsidP="00DB68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Borrowing Approval letter</w:t>
            </w:r>
          </w:p>
        </w:tc>
        <w:tc>
          <w:tcPr>
            <w:tcW w:w="3060" w:type="dxa"/>
          </w:tcPr>
          <w:p w:rsidR="00E76FFC" w:rsidRPr="004E4937" w:rsidRDefault="00E76FFC" w:rsidP="00DB6860">
            <w:r>
              <w:t>As above</w:t>
            </w:r>
          </w:p>
        </w:tc>
        <w:tc>
          <w:tcPr>
            <w:tcW w:w="1080" w:type="dxa"/>
          </w:tcPr>
          <w:p w:rsidR="00E76FFC" w:rsidRDefault="00E76FFC" w:rsidP="00DB6860"/>
        </w:tc>
      </w:tr>
      <w:tr w:rsidR="00E76FFC" w:rsidTr="00DB6860">
        <w:trPr>
          <w:trHeight w:val="347"/>
        </w:trPr>
        <w:tc>
          <w:tcPr>
            <w:tcW w:w="8748" w:type="dxa"/>
          </w:tcPr>
          <w:p w:rsidR="00E76FFC" w:rsidRDefault="00E76FFC" w:rsidP="00DB68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 Standing Orders and Regulations</w:t>
            </w:r>
          </w:p>
        </w:tc>
        <w:tc>
          <w:tcPr>
            <w:tcW w:w="3060" w:type="dxa"/>
          </w:tcPr>
          <w:p w:rsidR="00E76FFC" w:rsidRPr="004E4937" w:rsidRDefault="00E76FFC" w:rsidP="00DB6860">
            <w:r w:rsidRPr="004E4937">
              <w:t>As above</w:t>
            </w:r>
            <w:r>
              <w:t xml:space="preserve"> or </w:t>
            </w:r>
            <w:proofErr w:type="spellStart"/>
            <w:r>
              <w:t>Bures</w:t>
            </w:r>
            <w:proofErr w:type="spellEnd"/>
            <w:r>
              <w:t xml:space="preserve"> website </w:t>
            </w:r>
            <w:hyperlink r:id="rId5" w:history="1">
              <w:r w:rsidRPr="00E06DEF">
                <w:rPr>
                  <w:rStyle w:val="Hyperlink"/>
                </w:rPr>
                <w:t>www.bures-online.co.uk</w:t>
              </w:r>
            </w:hyperlink>
            <w:r>
              <w:t xml:space="preserve"> </w:t>
            </w:r>
          </w:p>
        </w:tc>
        <w:tc>
          <w:tcPr>
            <w:tcW w:w="1080" w:type="dxa"/>
          </w:tcPr>
          <w:p w:rsidR="00E76FFC" w:rsidRDefault="00E76FFC" w:rsidP="00DB6860"/>
        </w:tc>
      </w:tr>
      <w:tr w:rsidR="00E76FFC" w:rsidTr="00DB6860">
        <w:trPr>
          <w:trHeight w:val="343"/>
        </w:trPr>
        <w:tc>
          <w:tcPr>
            <w:tcW w:w="8748" w:type="dxa"/>
          </w:tcPr>
          <w:p w:rsidR="00E76FFC" w:rsidRDefault="00E76FFC" w:rsidP="00DB68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Grants given and received</w:t>
            </w:r>
          </w:p>
        </w:tc>
        <w:tc>
          <w:tcPr>
            <w:tcW w:w="3060" w:type="dxa"/>
          </w:tcPr>
          <w:p w:rsidR="00E76FFC" w:rsidRPr="004E4937" w:rsidRDefault="00E76FFC" w:rsidP="00DB6860">
            <w:r w:rsidRPr="004E4937">
              <w:t>As above</w:t>
            </w:r>
          </w:p>
        </w:tc>
        <w:tc>
          <w:tcPr>
            <w:tcW w:w="1080" w:type="dxa"/>
          </w:tcPr>
          <w:p w:rsidR="00E76FFC" w:rsidRDefault="00E76FFC" w:rsidP="00DB6860"/>
        </w:tc>
      </w:tr>
      <w:tr w:rsidR="00E76FFC" w:rsidTr="00DB6860">
        <w:trPr>
          <w:trHeight w:val="186"/>
        </w:trPr>
        <w:tc>
          <w:tcPr>
            <w:tcW w:w="8748" w:type="dxa"/>
          </w:tcPr>
          <w:p w:rsidR="00E76FFC" w:rsidRDefault="00E76FFC" w:rsidP="00DB68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 of current contracts awarded and value of contract</w:t>
            </w:r>
          </w:p>
        </w:tc>
        <w:tc>
          <w:tcPr>
            <w:tcW w:w="3060" w:type="dxa"/>
          </w:tcPr>
          <w:p w:rsidR="00E76FFC" w:rsidRPr="004E4937" w:rsidRDefault="00E76FFC" w:rsidP="00DB6860">
            <w:r w:rsidRPr="004E4937">
              <w:t>As above</w:t>
            </w:r>
          </w:p>
        </w:tc>
        <w:tc>
          <w:tcPr>
            <w:tcW w:w="1080" w:type="dxa"/>
          </w:tcPr>
          <w:p w:rsidR="00E76FFC" w:rsidRDefault="00E76FFC" w:rsidP="00DB6860"/>
        </w:tc>
      </w:tr>
      <w:tr w:rsidR="00E76FFC" w:rsidTr="00DB6860">
        <w:trPr>
          <w:trHeight w:val="183"/>
        </w:trPr>
        <w:tc>
          <w:tcPr>
            <w:tcW w:w="8748" w:type="dxa"/>
          </w:tcPr>
          <w:p w:rsidR="00E76FFC" w:rsidRDefault="00E76FFC" w:rsidP="00DB68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Members’ allowances and expenses</w:t>
            </w:r>
          </w:p>
        </w:tc>
        <w:tc>
          <w:tcPr>
            <w:tcW w:w="3060" w:type="dxa"/>
          </w:tcPr>
          <w:p w:rsidR="00E76FFC" w:rsidRPr="004E4937" w:rsidRDefault="00E76FFC" w:rsidP="00DB6860">
            <w:r w:rsidRPr="004E4937">
              <w:t>As above</w:t>
            </w:r>
          </w:p>
        </w:tc>
        <w:tc>
          <w:tcPr>
            <w:tcW w:w="1080" w:type="dxa"/>
          </w:tcPr>
          <w:p w:rsidR="00E76FFC" w:rsidRDefault="00E76FFC" w:rsidP="00DB6860"/>
        </w:tc>
      </w:tr>
      <w:tr w:rsidR="00E76FFC" w:rsidTr="00DB6860">
        <w:trPr>
          <w:trHeight w:val="183"/>
        </w:trPr>
        <w:tc>
          <w:tcPr>
            <w:tcW w:w="8748" w:type="dxa"/>
          </w:tcPr>
          <w:p w:rsidR="00E76FFC" w:rsidRDefault="00E76FFC" w:rsidP="00DB6860">
            <w:pPr>
              <w:rPr>
                <w:rFonts w:ascii="Arial" w:hAnsi="Arial" w:cs="Arial"/>
              </w:rPr>
            </w:pPr>
          </w:p>
          <w:p w:rsidR="00E76FFC" w:rsidRDefault="00E76FFC" w:rsidP="00DB6860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E76FFC" w:rsidRPr="00743C75" w:rsidRDefault="00E76FFC" w:rsidP="00DB686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E76FFC" w:rsidRDefault="00E76FFC" w:rsidP="00DB6860"/>
        </w:tc>
      </w:tr>
      <w:tr w:rsidR="00E76FFC" w:rsidTr="00DB6860">
        <w:trPr>
          <w:trHeight w:val="183"/>
        </w:trPr>
        <w:tc>
          <w:tcPr>
            <w:tcW w:w="8748" w:type="dxa"/>
          </w:tcPr>
          <w:p w:rsidR="00E76FFC" w:rsidRPr="003F0DDB" w:rsidRDefault="00E76FFC" w:rsidP="00DB686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3F0DDB">
              <w:rPr>
                <w:rFonts w:ascii="Arial" w:hAnsi="Arial" w:cs="Arial"/>
                <w:b/>
                <w:sz w:val="32"/>
                <w:szCs w:val="32"/>
              </w:rPr>
              <w:t>Class 3 – What our prio</w:t>
            </w:r>
            <w:r>
              <w:rPr>
                <w:rFonts w:ascii="Arial" w:hAnsi="Arial" w:cs="Arial"/>
                <w:b/>
                <w:sz w:val="32"/>
                <w:szCs w:val="32"/>
              </w:rPr>
              <w:t>rities are and how we are doing</w:t>
            </w:r>
          </w:p>
          <w:p w:rsidR="00E76FFC" w:rsidRPr="003F0DDB" w:rsidRDefault="00E76FFC" w:rsidP="00DB68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(Strategies and plans, performance indicators, audits, inspections and reviews)</w:t>
            </w:r>
          </w:p>
          <w:p w:rsidR="00E76FFC" w:rsidRDefault="00E76FFC" w:rsidP="00DB6860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E76FFC" w:rsidRDefault="00E76FFC" w:rsidP="00DB6860"/>
        </w:tc>
        <w:tc>
          <w:tcPr>
            <w:tcW w:w="1080" w:type="dxa"/>
          </w:tcPr>
          <w:p w:rsidR="00E76FFC" w:rsidRDefault="00E76FFC" w:rsidP="00DB6860"/>
        </w:tc>
      </w:tr>
      <w:tr w:rsidR="00E76FFC" w:rsidTr="00DB6860">
        <w:trPr>
          <w:trHeight w:val="183"/>
        </w:trPr>
        <w:tc>
          <w:tcPr>
            <w:tcW w:w="8748" w:type="dxa"/>
          </w:tcPr>
          <w:p w:rsidR="00E76FFC" w:rsidRDefault="00E76FFC" w:rsidP="00DB68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Parish Plan (current and previous year as a minimum)</w:t>
            </w:r>
          </w:p>
        </w:tc>
        <w:tc>
          <w:tcPr>
            <w:tcW w:w="3060" w:type="dxa"/>
          </w:tcPr>
          <w:p w:rsidR="00E76FFC" w:rsidRDefault="00E76FFC" w:rsidP="00DB6860">
            <w:r>
              <w:t>Available from Parish Clerk</w:t>
            </w:r>
          </w:p>
        </w:tc>
        <w:tc>
          <w:tcPr>
            <w:tcW w:w="1080" w:type="dxa"/>
          </w:tcPr>
          <w:p w:rsidR="00E76FFC" w:rsidRDefault="00E76FFC" w:rsidP="00DB6860"/>
        </w:tc>
      </w:tr>
      <w:tr w:rsidR="00E76FFC" w:rsidTr="00DB6860">
        <w:trPr>
          <w:trHeight w:val="283"/>
        </w:trPr>
        <w:tc>
          <w:tcPr>
            <w:tcW w:w="8748" w:type="dxa"/>
          </w:tcPr>
          <w:p w:rsidR="00E76FFC" w:rsidRDefault="00E76FFC" w:rsidP="00DB68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Report to Parish or Community Meeting (current and previous year as a minimum)</w:t>
            </w:r>
          </w:p>
        </w:tc>
        <w:tc>
          <w:tcPr>
            <w:tcW w:w="3060" w:type="dxa"/>
          </w:tcPr>
          <w:p w:rsidR="00E76FFC" w:rsidRDefault="00E76FFC" w:rsidP="00DB6860">
            <w:r w:rsidRPr="004E4937">
              <w:t xml:space="preserve">Available from Parish Clerk or from the </w:t>
            </w:r>
            <w:proofErr w:type="spellStart"/>
            <w:r w:rsidRPr="004E4937">
              <w:t>Bures</w:t>
            </w:r>
            <w:proofErr w:type="spellEnd"/>
            <w:r w:rsidRPr="004E4937">
              <w:t xml:space="preserve"> website </w:t>
            </w:r>
          </w:p>
          <w:p w:rsidR="00E76FFC" w:rsidRDefault="00CD15D3" w:rsidP="00DB6860">
            <w:hyperlink r:id="rId6" w:history="1">
              <w:r w:rsidR="00E76FFC" w:rsidRPr="006C4A34">
                <w:rPr>
                  <w:rStyle w:val="Hyperlink"/>
                </w:rPr>
                <w:t>www.bures-online.co.uk</w:t>
              </w:r>
            </w:hyperlink>
            <w:r w:rsidR="00E76FFC">
              <w:t xml:space="preserve"> </w:t>
            </w:r>
          </w:p>
          <w:p w:rsidR="00E76FFC" w:rsidRDefault="00E76FFC" w:rsidP="00DB6860">
            <w:r>
              <w:t xml:space="preserve">clicking onto </w:t>
            </w:r>
          </w:p>
          <w:p w:rsidR="00E76FFC" w:rsidRPr="004E4937" w:rsidRDefault="00E76FFC" w:rsidP="00DB6860">
            <w:r>
              <w:t>Parish Council News</w:t>
            </w:r>
          </w:p>
        </w:tc>
        <w:tc>
          <w:tcPr>
            <w:tcW w:w="1080" w:type="dxa"/>
          </w:tcPr>
          <w:p w:rsidR="00E76FFC" w:rsidRDefault="00E76FFC" w:rsidP="00DB6860">
            <w:r>
              <w:t>10p per sheet</w:t>
            </w:r>
          </w:p>
          <w:p w:rsidR="00E76FFC" w:rsidRDefault="00E76FFC" w:rsidP="00DB6860"/>
          <w:p w:rsidR="00E76FFC" w:rsidRDefault="00E76FFC" w:rsidP="00DB6860">
            <w:r>
              <w:t>Free</w:t>
            </w:r>
          </w:p>
        </w:tc>
      </w:tr>
      <w:tr w:rsidR="00E76FFC" w:rsidTr="00DB6860">
        <w:trPr>
          <w:trHeight w:val="261"/>
        </w:trPr>
        <w:tc>
          <w:tcPr>
            <w:tcW w:w="8748" w:type="dxa"/>
          </w:tcPr>
          <w:p w:rsidR="00E76FFC" w:rsidRDefault="00E76FFC" w:rsidP="00DB68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Quality status</w:t>
            </w:r>
          </w:p>
        </w:tc>
        <w:tc>
          <w:tcPr>
            <w:tcW w:w="3060" w:type="dxa"/>
          </w:tcPr>
          <w:p w:rsidR="00E76FFC" w:rsidRPr="00CA49E6" w:rsidRDefault="00E76FFC" w:rsidP="00DB6860">
            <w:r w:rsidRPr="00CA49E6">
              <w:t>N/A</w:t>
            </w:r>
          </w:p>
        </w:tc>
        <w:tc>
          <w:tcPr>
            <w:tcW w:w="1080" w:type="dxa"/>
          </w:tcPr>
          <w:p w:rsidR="00E76FFC" w:rsidRDefault="00E76FFC" w:rsidP="00DB6860"/>
        </w:tc>
      </w:tr>
      <w:tr w:rsidR="00E76FFC" w:rsidTr="00DB6860">
        <w:trPr>
          <w:trHeight w:val="363"/>
        </w:trPr>
        <w:tc>
          <w:tcPr>
            <w:tcW w:w="8748" w:type="dxa"/>
          </w:tcPr>
          <w:p w:rsidR="00E76FFC" w:rsidRDefault="00E76FFC" w:rsidP="00DB68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charters drawn up in accordance with DCLG guidelines</w:t>
            </w:r>
          </w:p>
        </w:tc>
        <w:tc>
          <w:tcPr>
            <w:tcW w:w="3060" w:type="dxa"/>
          </w:tcPr>
          <w:p w:rsidR="00E76FFC" w:rsidRPr="00CA49E6" w:rsidRDefault="00E76FFC" w:rsidP="00DB6860">
            <w:r w:rsidRPr="00CA49E6">
              <w:t>N/A</w:t>
            </w:r>
          </w:p>
        </w:tc>
        <w:tc>
          <w:tcPr>
            <w:tcW w:w="1080" w:type="dxa"/>
          </w:tcPr>
          <w:p w:rsidR="00E76FFC" w:rsidRDefault="00E76FFC" w:rsidP="00DB6860"/>
        </w:tc>
      </w:tr>
      <w:tr w:rsidR="00E76FFC" w:rsidTr="00DB6860">
        <w:trPr>
          <w:trHeight w:val="363"/>
        </w:trPr>
        <w:tc>
          <w:tcPr>
            <w:tcW w:w="8748" w:type="dxa"/>
          </w:tcPr>
          <w:p w:rsidR="00E76FFC" w:rsidRDefault="00E76FFC" w:rsidP="00DB686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3F0DDB">
              <w:rPr>
                <w:rFonts w:ascii="Arial" w:hAnsi="Arial" w:cs="Arial"/>
                <w:b/>
                <w:sz w:val="32"/>
                <w:szCs w:val="32"/>
              </w:rPr>
              <w:lastRenderedPageBreak/>
              <w:t>Class 4 – How we make decisions</w:t>
            </w:r>
          </w:p>
          <w:p w:rsidR="00E76FFC" w:rsidRPr="003F0DDB" w:rsidRDefault="00E76FFC" w:rsidP="00DB68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(Decision making processes and records of decisions)</w:t>
            </w:r>
          </w:p>
          <w:p w:rsidR="00E76FFC" w:rsidRDefault="00E76FFC" w:rsidP="00DB6860">
            <w:pPr>
              <w:rPr>
                <w:rFonts w:ascii="Arial" w:hAnsi="Arial" w:cs="Arial"/>
              </w:rPr>
            </w:pPr>
          </w:p>
          <w:p w:rsidR="00E76FFC" w:rsidRDefault="00E76FFC" w:rsidP="00DB68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and previous council year as a minimum</w:t>
            </w:r>
          </w:p>
          <w:p w:rsidR="00E76FFC" w:rsidRDefault="00E76FFC" w:rsidP="00DB6860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E76FFC" w:rsidRPr="00743C75" w:rsidRDefault="00E76FFC" w:rsidP="00DB686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E76FFC" w:rsidRDefault="00E76FFC" w:rsidP="00DB6860"/>
        </w:tc>
      </w:tr>
      <w:tr w:rsidR="00E76FFC" w:rsidTr="00DB6860">
        <w:trPr>
          <w:trHeight w:val="306"/>
        </w:trPr>
        <w:tc>
          <w:tcPr>
            <w:tcW w:w="8748" w:type="dxa"/>
          </w:tcPr>
          <w:p w:rsidR="00E76FFC" w:rsidRDefault="00E76FFC" w:rsidP="00DB68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Timetable of meetings (Council, any committee/sub-committee meetings and parish meetings)</w:t>
            </w:r>
          </w:p>
        </w:tc>
        <w:tc>
          <w:tcPr>
            <w:tcW w:w="3060" w:type="dxa"/>
          </w:tcPr>
          <w:p w:rsidR="00E76FFC" w:rsidRDefault="00E76FFC" w:rsidP="00DB6860">
            <w:r w:rsidRPr="004E4937">
              <w:t xml:space="preserve">Available from Parish Clerk or from the </w:t>
            </w:r>
            <w:proofErr w:type="spellStart"/>
            <w:r w:rsidRPr="004E4937">
              <w:t>Bures</w:t>
            </w:r>
            <w:proofErr w:type="spellEnd"/>
            <w:r w:rsidRPr="004E4937">
              <w:t xml:space="preserve"> website </w:t>
            </w:r>
          </w:p>
          <w:p w:rsidR="00E76FFC" w:rsidRDefault="00CD15D3" w:rsidP="00DB6860">
            <w:hyperlink r:id="rId7" w:history="1">
              <w:r w:rsidR="00E76FFC" w:rsidRPr="006C4A34">
                <w:rPr>
                  <w:rStyle w:val="Hyperlink"/>
                </w:rPr>
                <w:t>www.bures-online.co.uk</w:t>
              </w:r>
            </w:hyperlink>
            <w:r w:rsidR="00E76FFC">
              <w:t xml:space="preserve"> </w:t>
            </w:r>
          </w:p>
          <w:p w:rsidR="00E76FFC" w:rsidRDefault="00E76FFC" w:rsidP="00DB6860">
            <w:r>
              <w:t>clicking onto</w:t>
            </w:r>
          </w:p>
          <w:p w:rsidR="00E76FFC" w:rsidRPr="00743C75" w:rsidRDefault="00E76FFC" w:rsidP="00DB6860">
            <w:pPr>
              <w:rPr>
                <w:rFonts w:ascii="Arial" w:hAnsi="Arial" w:cs="Arial"/>
              </w:rPr>
            </w:pPr>
            <w:r>
              <w:t>Parish Council News</w:t>
            </w:r>
          </w:p>
        </w:tc>
        <w:tc>
          <w:tcPr>
            <w:tcW w:w="1080" w:type="dxa"/>
          </w:tcPr>
          <w:p w:rsidR="00E76FFC" w:rsidRDefault="00E76FFC" w:rsidP="00DB6860">
            <w:r>
              <w:t>10p per sheet</w:t>
            </w:r>
          </w:p>
          <w:p w:rsidR="00E76FFC" w:rsidRDefault="00E76FFC" w:rsidP="00DB6860"/>
          <w:p w:rsidR="00E76FFC" w:rsidRDefault="00E76FFC" w:rsidP="00DB6860">
            <w:r>
              <w:t>Free</w:t>
            </w:r>
          </w:p>
        </w:tc>
      </w:tr>
      <w:tr w:rsidR="00E76FFC" w:rsidTr="00DB6860">
        <w:trPr>
          <w:trHeight w:val="177"/>
        </w:trPr>
        <w:tc>
          <w:tcPr>
            <w:tcW w:w="8748" w:type="dxa"/>
          </w:tcPr>
          <w:p w:rsidR="00E76FFC" w:rsidRDefault="00E76FFC" w:rsidP="00DB68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Agendas of meetings (as above)</w:t>
            </w:r>
          </w:p>
        </w:tc>
        <w:tc>
          <w:tcPr>
            <w:tcW w:w="3060" w:type="dxa"/>
          </w:tcPr>
          <w:p w:rsidR="00E76FFC" w:rsidRPr="00CA49E6" w:rsidRDefault="00E76FFC" w:rsidP="00DB6860">
            <w:r w:rsidRPr="00CA49E6">
              <w:t>As above</w:t>
            </w:r>
          </w:p>
        </w:tc>
        <w:tc>
          <w:tcPr>
            <w:tcW w:w="1080" w:type="dxa"/>
          </w:tcPr>
          <w:p w:rsidR="00E76FFC" w:rsidRDefault="00E76FFC" w:rsidP="00DB6860"/>
        </w:tc>
      </w:tr>
      <w:tr w:rsidR="00E76FFC" w:rsidTr="00DB6860">
        <w:trPr>
          <w:trHeight w:val="363"/>
        </w:trPr>
        <w:tc>
          <w:tcPr>
            <w:tcW w:w="8748" w:type="dxa"/>
          </w:tcPr>
          <w:p w:rsidR="00E76FFC" w:rsidRDefault="00E76FFC" w:rsidP="00DB68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Minutes of meetings (as above)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5F1531">
              <w:rPr>
                <w:rFonts w:ascii="Arial" w:hAnsi="Arial" w:cs="Arial"/>
                <w:sz w:val="20"/>
                <w:szCs w:val="20"/>
              </w:rPr>
              <w:t>b</w:t>
            </w:r>
            <w:proofErr w:type="spellEnd"/>
            <w:r w:rsidRPr="005F1531">
              <w:rPr>
                <w:rFonts w:ascii="Arial" w:hAnsi="Arial" w:cs="Arial"/>
                <w:sz w:val="20"/>
                <w:szCs w:val="20"/>
              </w:rPr>
              <w:t xml:space="preserve"> this will exclude information that is properly regarded as private to the meeting.</w:t>
            </w:r>
          </w:p>
        </w:tc>
        <w:tc>
          <w:tcPr>
            <w:tcW w:w="3060" w:type="dxa"/>
          </w:tcPr>
          <w:p w:rsidR="00E76FFC" w:rsidRDefault="00E76FFC" w:rsidP="00DB6860">
            <w:r w:rsidRPr="004E4937">
              <w:t xml:space="preserve">Available from Parish Clerk or from the </w:t>
            </w:r>
            <w:proofErr w:type="spellStart"/>
            <w:r w:rsidRPr="004E4937">
              <w:t>Bures</w:t>
            </w:r>
            <w:proofErr w:type="spellEnd"/>
            <w:r w:rsidRPr="004E4937">
              <w:t xml:space="preserve"> website </w:t>
            </w:r>
          </w:p>
          <w:p w:rsidR="00E76FFC" w:rsidRDefault="00CD15D3" w:rsidP="00DB6860">
            <w:hyperlink r:id="rId8" w:history="1">
              <w:r w:rsidR="00E76FFC" w:rsidRPr="006C4A34">
                <w:rPr>
                  <w:rStyle w:val="Hyperlink"/>
                </w:rPr>
                <w:t>www.bures-online.co.uk</w:t>
              </w:r>
            </w:hyperlink>
            <w:r w:rsidR="00E76FFC">
              <w:t xml:space="preserve"> </w:t>
            </w:r>
          </w:p>
          <w:p w:rsidR="00E76FFC" w:rsidRDefault="00E76FFC" w:rsidP="00DB6860">
            <w:r>
              <w:t xml:space="preserve">clicking onto </w:t>
            </w:r>
          </w:p>
          <w:p w:rsidR="00E76FFC" w:rsidRPr="00CA49E6" w:rsidRDefault="00E76FFC" w:rsidP="00DB6860">
            <w:r>
              <w:t>Parish Council News</w:t>
            </w:r>
          </w:p>
        </w:tc>
        <w:tc>
          <w:tcPr>
            <w:tcW w:w="1080" w:type="dxa"/>
          </w:tcPr>
          <w:p w:rsidR="00E76FFC" w:rsidRDefault="00E76FFC" w:rsidP="00DB6860">
            <w:r>
              <w:t>10p per sheet</w:t>
            </w:r>
          </w:p>
          <w:p w:rsidR="00E76FFC" w:rsidRDefault="00E76FFC" w:rsidP="00DB6860"/>
          <w:p w:rsidR="00E76FFC" w:rsidRDefault="00E76FFC" w:rsidP="00DB6860">
            <w:r>
              <w:t>Free</w:t>
            </w:r>
          </w:p>
        </w:tc>
      </w:tr>
      <w:tr w:rsidR="00E76FFC" w:rsidTr="00DB6860">
        <w:trPr>
          <w:trHeight w:val="266"/>
        </w:trPr>
        <w:tc>
          <w:tcPr>
            <w:tcW w:w="8748" w:type="dxa"/>
          </w:tcPr>
          <w:p w:rsidR="00E76FFC" w:rsidRDefault="00E76FFC" w:rsidP="00DB68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Reports presented to council meetings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5F1531">
              <w:rPr>
                <w:rFonts w:ascii="Arial" w:hAnsi="Arial" w:cs="Arial"/>
                <w:sz w:val="20"/>
                <w:szCs w:val="20"/>
              </w:rPr>
              <w:t>b</w:t>
            </w:r>
            <w:proofErr w:type="spellEnd"/>
            <w:r w:rsidRPr="005F1531">
              <w:rPr>
                <w:rFonts w:ascii="Arial" w:hAnsi="Arial" w:cs="Arial"/>
                <w:sz w:val="20"/>
                <w:szCs w:val="20"/>
              </w:rPr>
              <w:t xml:space="preserve"> this will exclude information that is properly regarded as private to the meeting.</w:t>
            </w:r>
          </w:p>
        </w:tc>
        <w:tc>
          <w:tcPr>
            <w:tcW w:w="3060" w:type="dxa"/>
          </w:tcPr>
          <w:p w:rsidR="00E76FFC" w:rsidRDefault="00E76FFC" w:rsidP="00DB6860">
            <w:r w:rsidRPr="004E4937">
              <w:t xml:space="preserve">Available from Parish Clerk or from the </w:t>
            </w:r>
            <w:proofErr w:type="spellStart"/>
            <w:r w:rsidRPr="004E4937">
              <w:t>Bures</w:t>
            </w:r>
            <w:proofErr w:type="spellEnd"/>
            <w:r w:rsidRPr="004E4937">
              <w:t xml:space="preserve"> website </w:t>
            </w:r>
          </w:p>
          <w:p w:rsidR="00E76FFC" w:rsidRDefault="00CD15D3" w:rsidP="00DB6860">
            <w:hyperlink r:id="rId9" w:history="1">
              <w:r w:rsidR="00E76FFC" w:rsidRPr="006C4A34">
                <w:rPr>
                  <w:rStyle w:val="Hyperlink"/>
                </w:rPr>
                <w:t>www.bures-online.co.uk</w:t>
              </w:r>
            </w:hyperlink>
            <w:r w:rsidR="00E76FFC">
              <w:t xml:space="preserve"> </w:t>
            </w:r>
          </w:p>
          <w:p w:rsidR="00E76FFC" w:rsidRDefault="00E76FFC" w:rsidP="00DB6860">
            <w:r>
              <w:t xml:space="preserve">clicking onto </w:t>
            </w:r>
          </w:p>
          <w:p w:rsidR="00E76FFC" w:rsidRPr="00743C75" w:rsidRDefault="00E76FFC" w:rsidP="00DB6860">
            <w:pPr>
              <w:rPr>
                <w:rFonts w:ascii="Arial" w:hAnsi="Arial" w:cs="Arial"/>
              </w:rPr>
            </w:pPr>
            <w:r>
              <w:t>Parish Council News</w:t>
            </w:r>
          </w:p>
        </w:tc>
        <w:tc>
          <w:tcPr>
            <w:tcW w:w="1080" w:type="dxa"/>
          </w:tcPr>
          <w:p w:rsidR="00E76FFC" w:rsidRDefault="00E76FFC" w:rsidP="00DB6860">
            <w:r>
              <w:t>10p per sheet</w:t>
            </w:r>
          </w:p>
          <w:p w:rsidR="00E76FFC" w:rsidRDefault="00E76FFC" w:rsidP="00DB6860"/>
          <w:p w:rsidR="00E76FFC" w:rsidRDefault="00E76FFC" w:rsidP="00DB6860">
            <w:r>
              <w:t>Free</w:t>
            </w:r>
          </w:p>
        </w:tc>
      </w:tr>
      <w:tr w:rsidR="00E76FFC" w:rsidTr="00DB6860">
        <w:trPr>
          <w:trHeight w:val="266"/>
        </w:trPr>
        <w:tc>
          <w:tcPr>
            <w:tcW w:w="8748" w:type="dxa"/>
          </w:tcPr>
          <w:p w:rsidR="00E76FFC" w:rsidRDefault="00E76FFC" w:rsidP="00DB68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Responses to consultation papers</w:t>
            </w:r>
          </w:p>
        </w:tc>
        <w:tc>
          <w:tcPr>
            <w:tcW w:w="3060" w:type="dxa"/>
          </w:tcPr>
          <w:p w:rsidR="00E76FFC" w:rsidRPr="00743C75" w:rsidRDefault="00E76FFC" w:rsidP="00DB6860">
            <w:pPr>
              <w:rPr>
                <w:rFonts w:ascii="Arial" w:hAnsi="Arial" w:cs="Arial"/>
              </w:rPr>
            </w:pPr>
            <w:r>
              <w:t>Available from Parish Clerk</w:t>
            </w:r>
          </w:p>
        </w:tc>
        <w:tc>
          <w:tcPr>
            <w:tcW w:w="1080" w:type="dxa"/>
          </w:tcPr>
          <w:p w:rsidR="00E76FFC" w:rsidRDefault="00E76FFC" w:rsidP="00DB6860"/>
        </w:tc>
      </w:tr>
      <w:tr w:rsidR="00E76FFC" w:rsidTr="00DB6860">
        <w:trPr>
          <w:trHeight w:val="331"/>
        </w:trPr>
        <w:tc>
          <w:tcPr>
            <w:tcW w:w="8748" w:type="dxa"/>
          </w:tcPr>
          <w:p w:rsidR="00E76FFC" w:rsidRDefault="00E76FFC" w:rsidP="00DB68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Responses to planning applications</w:t>
            </w:r>
          </w:p>
        </w:tc>
        <w:tc>
          <w:tcPr>
            <w:tcW w:w="3060" w:type="dxa"/>
          </w:tcPr>
          <w:p w:rsidR="00E76FFC" w:rsidRPr="00743C75" w:rsidRDefault="00E76FFC" w:rsidP="00DB6860">
            <w:pPr>
              <w:rPr>
                <w:rFonts w:ascii="Arial" w:hAnsi="Arial" w:cs="Arial"/>
              </w:rPr>
            </w:pPr>
            <w:r>
              <w:t>Available from Parish Clerk</w:t>
            </w:r>
          </w:p>
        </w:tc>
        <w:tc>
          <w:tcPr>
            <w:tcW w:w="1080" w:type="dxa"/>
          </w:tcPr>
          <w:p w:rsidR="00E76FFC" w:rsidRDefault="00E76FFC" w:rsidP="00DB6860"/>
        </w:tc>
      </w:tr>
      <w:tr w:rsidR="00E76FFC" w:rsidTr="00DB6860">
        <w:trPr>
          <w:trHeight w:val="363"/>
        </w:trPr>
        <w:tc>
          <w:tcPr>
            <w:tcW w:w="8748" w:type="dxa"/>
          </w:tcPr>
          <w:p w:rsidR="00E76FFC" w:rsidRDefault="00E76FFC" w:rsidP="00DB68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Bye-laws</w:t>
            </w:r>
          </w:p>
          <w:p w:rsidR="00E76FFC" w:rsidRDefault="00E76FFC" w:rsidP="00DB6860">
            <w:pPr>
              <w:rPr>
                <w:rFonts w:ascii="Arial" w:hAnsi="Arial" w:cs="Arial"/>
              </w:rPr>
            </w:pPr>
          </w:p>
          <w:p w:rsidR="00E76FFC" w:rsidRDefault="00E76FFC" w:rsidP="00DB6860">
            <w:pPr>
              <w:rPr>
                <w:rFonts w:ascii="Arial" w:hAnsi="Arial" w:cs="Arial"/>
              </w:rPr>
            </w:pPr>
          </w:p>
          <w:p w:rsidR="00E76FFC" w:rsidRDefault="00E76FFC" w:rsidP="00DB6860">
            <w:pPr>
              <w:rPr>
                <w:rFonts w:ascii="Arial" w:hAnsi="Arial" w:cs="Arial"/>
              </w:rPr>
            </w:pPr>
          </w:p>
          <w:p w:rsidR="00E76FFC" w:rsidRDefault="00E76FFC" w:rsidP="00DB6860">
            <w:pPr>
              <w:rPr>
                <w:rFonts w:ascii="Arial" w:hAnsi="Arial" w:cs="Arial"/>
              </w:rPr>
            </w:pPr>
          </w:p>
          <w:p w:rsidR="00E76FFC" w:rsidRDefault="00E76FFC" w:rsidP="00DB6860">
            <w:pPr>
              <w:rPr>
                <w:rFonts w:ascii="Arial" w:hAnsi="Arial" w:cs="Arial"/>
              </w:rPr>
            </w:pPr>
          </w:p>
          <w:p w:rsidR="00E76FFC" w:rsidRDefault="00E76FFC" w:rsidP="00DB6860">
            <w:pPr>
              <w:rPr>
                <w:rFonts w:ascii="Arial" w:hAnsi="Arial" w:cs="Arial"/>
              </w:rPr>
            </w:pPr>
          </w:p>
          <w:p w:rsidR="00E76FFC" w:rsidRDefault="00E76FFC" w:rsidP="00DB6860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E76FFC" w:rsidRDefault="00E76FFC" w:rsidP="00DB6860">
            <w:r w:rsidRPr="00CA49E6">
              <w:t>N/A</w:t>
            </w:r>
          </w:p>
          <w:p w:rsidR="00E76FFC" w:rsidRPr="00CA49E6" w:rsidRDefault="00E76FFC" w:rsidP="00DB6860"/>
        </w:tc>
        <w:tc>
          <w:tcPr>
            <w:tcW w:w="1080" w:type="dxa"/>
          </w:tcPr>
          <w:p w:rsidR="00E76FFC" w:rsidRDefault="00E76FFC" w:rsidP="00DB6860"/>
          <w:p w:rsidR="00E76FFC" w:rsidRDefault="00E76FFC" w:rsidP="00DB6860"/>
          <w:p w:rsidR="00E76FFC" w:rsidRDefault="00E76FFC" w:rsidP="00DB6860"/>
          <w:p w:rsidR="00E76FFC" w:rsidRDefault="00E76FFC" w:rsidP="00DB6860"/>
          <w:p w:rsidR="00E76FFC" w:rsidRDefault="00E76FFC" w:rsidP="00DB6860"/>
          <w:p w:rsidR="00E76FFC" w:rsidRDefault="00E76FFC" w:rsidP="00DB6860"/>
          <w:p w:rsidR="00E76FFC" w:rsidRDefault="00E76FFC" w:rsidP="00DB6860"/>
        </w:tc>
      </w:tr>
      <w:tr w:rsidR="00E76FFC" w:rsidTr="00DB6860">
        <w:trPr>
          <w:trHeight w:val="363"/>
        </w:trPr>
        <w:tc>
          <w:tcPr>
            <w:tcW w:w="8748" w:type="dxa"/>
          </w:tcPr>
          <w:p w:rsidR="00E76FFC" w:rsidRDefault="00E76FFC" w:rsidP="00DB686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3F0DDB">
              <w:rPr>
                <w:rFonts w:ascii="Arial" w:hAnsi="Arial" w:cs="Arial"/>
                <w:b/>
                <w:sz w:val="32"/>
                <w:szCs w:val="32"/>
              </w:rPr>
              <w:lastRenderedPageBreak/>
              <w:t>Class 5 – Our policies and procedures</w:t>
            </w:r>
          </w:p>
          <w:p w:rsidR="00E76FFC" w:rsidRPr="003F0DDB" w:rsidRDefault="00E76FFC" w:rsidP="00DB68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(Current written protocols, policies and procedures for delivering our services and responsibilities)</w:t>
            </w:r>
          </w:p>
          <w:p w:rsidR="00E76FFC" w:rsidRDefault="00E76FFC" w:rsidP="00DB6860">
            <w:pPr>
              <w:rPr>
                <w:rFonts w:ascii="Arial" w:hAnsi="Arial" w:cs="Arial"/>
              </w:rPr>
            </w:pPr>
          </w:p>
          <w:p w:rsidR="00E76FFC" w:rsidRDefault="00E76FFC" w:rsidP="00DB68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information only</w:t>
            </w:r>
          </w:p>
          <w:p w:rsidR="00E76FFC" w:rsidRDefault="00E76FFC" w:rsidP="00DB6860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E76FFC" w:rsidRPr="00743C75" w:rsidRDefault="00E76FFC" w:rsidP="00DB686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E76FFC" w:rsidRDefault="00E76FFC" w:rsidP="00DB6860"/>
        </w:tc>
      </w:tr>
      <w:tr w:rsidR="00E76FFC" w:rsidTr="00DB6860">
        <w:trPr>
          <w:trHeight w:val="363"/>
        </w:trPr>
        <w:tc>
          <w:tcPr>
            <w:tcW w:w="8748" w:type="dxa"/>
          </w:tcPr>
          <w:p w:rsidR="00E76FFC" w:rsidRDefault="00E76FFC" w:rsidP="00DB68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Policies and procedures for the conduct of council business: </w:t>
            </w:r>
          </w:p>
          <w:p w:rsidR="00E76FFC" w:rsidRDefault="00E76FFC" w:rsidP="00DB6860">
            <w:pPr>
              <w:rPr>
                <w:rFonts w:ascii="Arial" w:hAnsi="Arial" w:cs="Arial"/>
              </w:rPr>
            </w:pPr>
          </w:p>
          <w:p w:rsidR="00E76FFC" w:rsidRDefault="00E76FFC" w:rsidP="00DB68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Procedural standing orders</w:t>
            </w:r>
          </w:p>
          <w:p w:rsidR="00E76FFC" w:rsidRDefault="00E76FFC" w:rsidP="00DB68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 and sub-committee terms of reference</w:t>
            </w:r>
          </w:p>
          <w:p w:rsidR="00E76FFC" w:rsidRDefault="00E76FFC" w:rsidP="00DB68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Delegated authority in respect of officers</w:t>
            </w:r>
          </w:p>
          <w:p w:rsidR="00E76FFC" w:rsidRDefault="00E76FFC" w:rsidP="00DB68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Code of Conduct</w:t>
            </w:r>
          </w:p>
          <w:p w:rsidR="00E76FFC" w:rsidRDefault="00E76FFC" w:rsidP="00DB68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Policy statements</w:t>
            </w:r>
          </w:p>
          <w:p w:rsidR="00E76FFC" w:rsidRDefault="00E76FFC" w:rsidP="00DB6860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E76FFC" w:rsidRDefault="00E76FFC" w:rsidP="00DB6860">
            <w:r w:rsidRPr="00122BDE">
              <w:t xml:space="preserve">Copies available from the Parish Clerk </w:t>
            </w:r>
            <w:r>
              <w:t xml:space="preserve">or from the </w:t>
            </w:r>
            <w:proofErr w:type="spellStart"/>
            <w:r>
              <w:t>Bures</w:t>
            </w:r>
            <w:proofErr w:type="spellEnd"/>
            <w:r>
              <w:t xml:space="preserve"> website</w:t>
            </w:r>
          </w:p>
          <w:p w:rsidR="00E76FFC" w:rsidRPr="00122BDE" w:rsidRDefault="00CD15D3" w:rsidP="00DB6860">
            <w:hyperlink r:id="rId10" w:history="1">
              <w:r w:rsidR="00E76FFC" w:rsidRPr="00E06DEF">
                <w:rPr>
                  <w:rStyle w:val="Hyperlink"/>
                </w:rPr>
                <w:t>www.bures-online.co.uk</w:t>
              </w:r>
            </w:hyperlink>
            <w:r w:rsidR="00E76FFC">
              <w:t xml:space="preserve"> </w:t>
            </w:r>
          </w:p>
        </w:tc>
        <w:tc>
          <w:tcPr>
            <w:tcW w:w="1080" w:type="dxa"/>
          </w:tcPr>
          <w:p w:rsidR="00E76FFC" w:rsidRDefault="00E76FFC" w:rsidP="00DB6860">
            <w:r>
              <w:t>10p per sheet</w:t>
            </w:r>
          </w:p>
        </w:tc>
      </w:tr>
      <w:tr w:rsidR="00E76FFC" w:rsidTr="00DB6860">
        <w:trPr>
          <w:trHeight w:val="363"/>
        </w:trPr>
        <w:tc>
          <w:tcPr>
            <w:tcW w:w="8748" w:type="dxa"/>
          </w:tcPr>
          <w:p w:rsidR="00E76FFC" w:rsidRDefault="00E76FFC" w:rsidP="00DB68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Policies and procedures for the provision of services and about the employment of staff:</w:t>
            </w:r>
          </w:p>
          <w:p w:rsidR="00E76FFC" w:rsidRDefault="00E76FFC" w:rsidP="00DB6860">
            <w:pPr>
              <w:rPr>
                <w:rFonts w:ascii="Arial" w:hAnsi="Arial" w:cs="Arial"/>
              </w:rPr>
            </w:pPr>
          </w:p>
          <w:p w:rsidR="00E76FFC" w:rsidRDefault="00E76FFC" w:rsidP="00DB68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Internal policies relating to the delivery of services</w:t>
            </w:r>
          </w:p>
          <w:p w:rsidR="00E76FFC" w:rsidRDefault="00E76FFC" w:rsidP="00DB68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Equality and diversity policy</w:t>
            </w:r>
          </w:p>
          <w:p w:rsidR="00E76FFC" w:rsidRDefault="00E76FFC" w:rsidP="00DB6860">
            <w:pPr>
              <w:rPr>
                <w:rFonts w:ascii="Arial" w:hAnsi="Arial" w:cs="Arial"/>
              </w:rPr>
            </w:pPr>
            <w:smartTag w:uri="urn:schemas-microsoft-com:office:smarttags" w:element="PersonName">
              <w:r>
                <w:rPr>
                  <w:rFonts w:ascii="Arial" w:hAnsi="Arial" w:cs="Arial"/>
                </w:rPr>
                <w:t>Health</w:t>
              </w:r>
            </w:smartTag>
            <w:r>
              <w:rPr>
                <w:rFonts w:ascii="Arial" w:hAnsi="Arial" w:cs="Arial"/>
              </w:rPr>
              <w:t xml:space="preserve"> and safety policy</w:t>
            </w:r>
          </w:p>
          <w:p w:rsidR="00E76FFC" w:rsidRDefault="00E76FFC" w:rsidP="00DB68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Recruitment policies (including current vacancies) </w:t>
            </w:r>
          </w:p>
          <w:p w:rsidR="00E76FFC" w:rsidRDefault="00E76FFC" w:rsidP="00DB68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Policies and procedures for handling requests for information</w:t>
            </w:r>
          </w:p>
          <w:p w:rsidR="00E76FFC" w:rsidRDefault="00E76FFC" w:rsidP="00DB68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Complaints procedures (including those covering requests for information and operating the publication scheme)</w:t>
            </w:r>
          </w:p>
          <w:p w:rsidR="00E76FFC" w:rsidRDefault="00E76FFC" w:rsidP="00DB6860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E76FFC" w:rsidRDefault="00E76FFC" w:rsidP="00DB6860">
            <w:r w:rsidRPr="00122BDE">
              <w:t>Copies available from the Parish Clerk</w:t>
            </w:r>
          </w:p>
          <w:p w:rsidR="00E76FFC" w:rsidRDefault="00E76FFC" w:rsidP="00DB6860"/>
          <w:p w:rsidR="00E76FFC" w:rsidRDefault="00E76FFC" w:rsidP="00DB6860"/>
          <w:p w:rsidR="00E76FFC" w:rsidRDefault="00E76FFC" w:rsidP="00DB6860"/>
          <w:p w:rsidR="00E76FFC" w:rsidRDefault="00E76FFC" w:rsidP="00DB6860"/>
          <w:p w:rsidR="00E76FFC" w:rsidRDefault="00E76FFC" w:rsidP="00DB6860"/>
          <w:p w:rsidR="00E76FFC" w:rsidRDefault="00E76FFC" w:rsidP="00DB6860"/>
          <w:p w:rsidR="00E76FFC" w:rsidRDefault="00E76FFC" w:rsidP="00DB6860">
            <w:r>
              <w:t xml:space="preserve">As above or from the </w:t>
            </w:r>
            <w:proofErr w:type="spellStart"/>
            <w:r>
              <w:t>Bures</w:t>
            </w:r>
            <w:proofErr w:type="spellEnd"/>
            <w:r>
              <w:t xml:space="preserve"> </w:t>
            </w:r>
          </w:p>
          <w:p w:rsidR="00E76FFC" w:rsidRDefault="00E76FFC" w:rsidP="00DB6860">
            <w:r>
              <w:t xml:space="preserve">website </w:t>
            </w:r>
          </w:p>
          <w:p w:rsidR="00E76FFC" w:rsidRPr="00122BDE" w:rsidRDefault="00CD15D3" w:rsidP="00DB6860">
            <w:hyperlink r:id="rId11" w:history="1">
              <w:r w:rsidR="00E76FFC" w:rsidRPr="00E06DEF">
                <w:rPr>
                  <w:rStyle w:val="Hyperlink"/>
                </w:rPr>
                <w:t>www.bures-online.co.uk</w:t>
              </w:r>
            </w:hyperlink>
            <w:r w:rsidR="00E76FFC">
              <w:t xml:space="preserve"> </w:t>
            </w:r>
          </w:p>
        </w:tc>
        <w:tc>
          <w:tcPr>
            <w:tcW w:w="1080" w:type="dxa"/>
          </w:tcPr>
          <w:p w:rsidR="00E76FFC" w:rsidRDefault="00E76FFC" w:rsidP="00DB6860">
            <w:r>
              <w:t>10p per sheet</w:t>
            </w:r>
          </w:p>
        </w:tc>
      </w:tr>
      <w:tr w:rsidR="00E76FFC" w:rsidTr="00DB6860">
        <w:trPr>
          <w:trHeight w:val="271"/>
        </w:trPr>
        <w:tc>
          <w:tcPr>
            <w:tcW w:w="8748" w:type="dxa"/>
          </w:tcPr>
          <w:p w:rsidR="00E76FFC" w:rsidRDefault="00E76FFC" w:rsidP="00DB68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 security policy</w:t>
            </w:r>
          </w:p>
        </w:tc>
        <w:tc>
          <w:tcPr>
            <w:tcW w:w="3060" w:type="dxa"/>
          </w:tcPr>
          <w:p w:rsidR="00E76FFC" w:rsidRPr="00122BDE" w:rsidRDefault="00E76FFC" w:rsidP="00DB6860">
            <w:r w:rsidRPr="00122BDE">
              <w:t>As above</w:t>
            </w:r>
          </w:p>
        </w:tc>
        <w:tc>
          <w:tcPr>
            <w:tcW w:w="1080" w:type="dxa"/>
          </w:tcPr>
          <w:p w:rsidR="00E76FFC" w:rsidRDefault="00E76FFC" w:rsidP="00DB6860"/>
        </w:tc>
      </w:tr>
      <w:tr w:rsidR="00E76FFC" w:rsidTr="00DB6860">
        <w:trPr>
          <w:trHeight w:val="233"/>
        </w:trPr>
        <w:tc>
          <w:tcPr>
            <w:tcW w:w="8748" w:type="dxa"/>
          </w:tcPr>
          <w:p w:rsidR="00E76FFC" w:rsidRDefault="00E76FFC" w:rsidP="00DB68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Records management policies (records retention, destruction and archive)</w:t>
            </w:r>
          </w:p>
        </w:tc>
        <w:tc>
          <w:tcPr>
            <w:tcW w:w="3060" w:type="dxa"/>
          </w:tcPr>
          <w:p w:rsidR="00E76FFC" w:rsidRPr="00122BDE" w:rsidRDefault="00E76FFC" w:rsidP="00DB6860">
            <w:r w:rsidRPr="00122BDE">
              <w:t>As above</w:t>
            </w:r>
          </w:p>
        </w:tc>
        <w:tc>
          <w:tcPr>
            <w:tcW w:w="1080" w:type="dxa"/>
          </w:tcPr>
          <w:p w:rsidR="00E76FFC" w:rsidRDefault="00E76FFC" w:rsidP="00DB6860"/>
        </w:tc>
      </w:tr>
      <w:tr w:rsidR="00E76FFC" w:rsidTr="00DB6860">
        <w:trPr>
          <w:trHeight w:val="137"/>
        </w:trPr>
        <w:tc>
          <w:tcPr>
            <w:tcW w:w="8748" w:type="dxa"/>
          </w:tcPr>
          <w:p w:rsidR="00E76FFC" w:rsidRDefault="00E76FFC" w:rsidP="00DB68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 protection policies </w:t>
            </w:r>
          </w:p>
        </w:tc>
        <w:tc>
          <w:tcPr>
            <w:tcW w:w="3060" w:type="dxa"/>
          </w:tcPr>
          <w:p w:rsidR="00E76FFC" w:rsidRPr="00122BDE" w:rsidRDefault="00E76FFC" w:rsidP="00DB6860">
            <w:r w:rsidRPr="00122BDE">
              <w:t>As above</w:t>
            </w:r>
          </w:p>
        </w:tc>
        <w:tc>
          <w:tcPr>
            <w:tcW w:w="1080" w:type="dxa"/>
          </w:tcPr>
          <w:p w:rsidR="00E76FFC" w:rsidRDefault="00E76FFC" w:rsidP="00DB6860"/>
        </w:tc>
      </w:tr>
      <w:tr w:rsidR="00E76FFC" w:rsidTr="00DB6860">
        <w:trPr>
          <w:trHeight w:val="137"/>
        </w:trPr>
        <w:tc>
          <w:tcPr>
            <w:tcW w:w="8748" w:type="dxa"/>
          </w:tcPr>
          <w:p w:rsidR="00E76FFC" w:rsidRDefault="00E76FFC" w:rsidP="00DB68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Schedule of charges (for the publication of information)</w:t>
            </w:r>
          </w:p>
        </w:tc>
        <w:tc>
          <w:tcPr>
            <w:tcW w:w="3060" w:type="dxa"/>
          </w:tcPr>
          <w:p w:rsidR="00E76FFC" w:rsidRPr="00122BDE" w:rsidRDefault="00E76FFC" w:rsidP="00DB6860">
            <w:r w:rsidRPr="00122BDE">
              <w:t>Shown below</w:t>
            </w:r>
          </w:p>
        </w:tc>
        <w:tc>
          <w:tcPr>
            <w:tcW w:w="1080" w:type="dxa"/>
          </w:tcPr>
          <w:p w:rsidR="00E76FFC" w:rsidRDefault="00E76FFC" w:rsidP="00DB6860"/>
          <w:p w:rsidR="00E76FFC" w:rsidRDefault="00E76FFC" w:rsidP="00DB6860"/>
          <w:p w:rsidR="00E76FFC" w:rsidRDefault="00E76FFC" w:rsidP="00DB6860"/>
        </w:tc>
      </w:tr>
      <w:tr w:rsidR="00E76FFC" w:rsidTr="00DB6860">
        <w:trPr>
          <w:trHeight w:val="137"/>
        </w:trPr>
        <w:tc>
          <w:tcPr>
            <w:tcW w:w="8748" w:type="dxa"/>
          </w:tcPr>
          <w:p w:rsidR="00E76FFC" w:rsidRDefault="00E76FFC" w:rsidP="00DB686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3F0DDB">
              <w:rPr>
                <w:rFonts w:ascii="Arial" w:hAnsi="Arial" w:cs="Arial"/>
                <w:b/>
                <w:sz w:val="32"/>
                <w:szCs w:val="32"/>
              </w:rPr>
              <w:lastRenderedPageBreak/>
              <w:t>Class 6 – Lists and Registers</w:t>
            </w:r>
          </w:p>
          <w:p w:rsidR="00E76FFC" w:rsidRDefault="00E76FFC" w:rsidP="00DB6860">
            <w:pPr>
              <w:rPr>
                <w:rFonts w:ascii="Arial" w:hAnsi="Arial" w:cs="Arial"/>
              </w:rPr>
            </w:pPr>
          </w:p>
          <w:p w:rsidR="00E76FFC" w:rsidRDefault="00E76FFC" w:rsidP="00DB68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Currently maintained lists and registers only</w:t>
            </w:r>
          </w:p>
          <w:p w:rsidR="00E76FFC" w:rsidRDefault="00E76FFC" w:rsidP="00DB6860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E76FFC" w:rsidRPr="00743C75" w:rsidRDefault="00E76FFC" w:rsidP="00DB686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E76FFC" w:rsidRDefault="00E76FFC" w:rsidP="00DB6860"/>
        </w:tc>
      </w:tr>
      <w:tr w:rsidR="00E76FFC" w:rsidTr="00DB6860">
        <w:trPr>
          <w:trHeight w:val="137"/>
        </w:trPr>
        <w:tc>
          <w:tcPr>
            <w:tcW w:w="8748" w:type="dxa"/>
          </w:tcPr>
          <w:p w:rsidR="00E76FFC" w:rsidRDefault="00E76FFC" w:rsidP="00DB68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publicly available register or list (</w:t>
            </w:r>
            <w:r w:rsidRPr="00E676C4">
              <w:rPr>
                <w:rFonts w:ascii="Arial" w:hAnsi="Arial" w:cs="Arial"/>
                <w:sz w:val="20"/>
                <w:szCs w:val="20"/>
              </w:rPr>
              <w:t>if any are held this should be publicised; in most circumstances existing access provisions will suffice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060" w:type="dxa"/>
          </w:tcPr>
          <w:p w:rsidR="00E76FFC" w:rsidRPr="00122BDE" w:rsidRDefault="00E76FFC" w:rsidP="00DB6860">
            <w:r w:rsidRPr="00122BDE">
              <w:t>Available for inspection from the Parish Clerk</w:t>
            </w:r>
          </w:p>
        </w:tc>
        <w:tc>
          <w:tcPr>
            <w:tcW w:w="1080" w:type="dxa"/>
          </w:tcPr>
          <w:p w:rsidR="00E76FFC" w:rsidRDefault="00E76FFC" w:rsidP="00DB6860"/>
        </w:tc>
      </w:tr>
      <w:tr w:rsidR="00E76FFC" w:rsidTr="00DB6860">
        <w:trPr>
          <w:trHeight w:val="137"/>
        </w:trPr>
        <w:tc>
          <w:tcPr>
            <w:tcW w:w="8748" w:type="dxa"/>
          </w:tcPr>
          <w:p w:rsidR="00E76FFC" w:rsidRPr="00E676C4" w:rsidRDefault="00E76FFC" w:rsidP="00DB68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Assets Register </w:t>
            </w:r>
          </w:p>
        </w:tc>
        <w:tc>
          <w:tcPr>
            <w:tcW w:w="3060" w:type="dxa"/>
          </w:tcPr>
          <w:p w:rsidR="00E76FFC" w:rsidRPr="005A459D" w:rsidRDefault="00E76FFC" w:rsidP="00DB6860">
            <w:r w:rsidRPr="005A459D">
              <w:t>As above</w:t>
            </w:r>
          </w:p>
        </w:tc>
        <w:tc>
          <w:tcPr>
            <w:tcW w:w="1080" w:type="dxa"/>
          </w:tcPr>
          <w:p w:rsidR="00E76FFC" w:rsidRDefault="00E76FFC" w:rsidP="00DB6860"/>
        </w:tc>
      </w:tr>
      <w:tr w:rsidR="00E76FFC" w:rsidTr="00DB6860">
        <w:trPr>
          <w:trHeight w:val="137"/>
        </w:trPr>
        <w:tc>
          <w:tcPr>
            <w:tcW w:w="8748" w:type="dxa"/>
          </w:tcPr>
          <w:p w:rsidR="00E76FFC" w:rsidRDefault="00E76FFC" w:rsidP="00DB68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Disclosure log (</w:t>
            </w:r>
            <w:r>
              <w:rPr>
                <w:rFonts w:ascii="Arial" w:hAnsi="Arial" w:cs="Arial"/>
                <w:sz w:val="20"/>
                <w:szCs w:val="20"/>
              </w:rPr>
              <w:t>indicating the information that has been provided in response to requests; recommended as good practice, but may not be held by parish councils)</w:t>
            </w:r>
          </w:p>
        </w:tc>
        <w:tc>
          <w:tcPr>
            <w:tcW w:w="3060" w:type="dxa"/>
          </w:tcPr>
          <w:p w:rsidR="00E76FFC" w:rsidRPr="005A459D" w:rsidRDefault="00E76FFC" w:rsidP="00DB6860">
            <w:r w:rsidRPr="005A459D">
              <w:t>As above</w:t>
            </w:r>
          </w:p>
        </w:tc>
        <w:tc>
          <w:tcPr>
            <w:tcW w:w="1080" w:type="dxa"/>
          </w:tcPr>
          <w:p w:rsidR="00E76FFC" w:rsidRDefault="00E76FFC" w:rsidP="00DB6860"/>
        </w:tc>
      </w:tr>
      <w:tr w:rsidR="00E76FFC" w:rsidTr="00DB6860">
        <w:trPr>
          <w:trHeight w:val="137"/>
        </w:trPr>
        <w:tc>
          <w:tcPr>
            <w:tcW w:w="8748" w:type="dxa"/>
          </w:tcPr>
          <w:p w:rsidR="00E76FFC" w:rsidRDefault="00E76FFC" w:rsidP="00DB68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Register of members’ interests</w:t>
            </w:r>
          </w:p>
        </w:tc>
        <w:tc>
          <w:tcPr>
            <w:tcW w:w="3060" w:type="dxa"/>
          </w:tcPr>
          <w:p w:rsidR="00E76FFC" w:rsidRPr="005A459D" w:rsidRDefault="00E76FFC" w:rsidP="00E05C35">
            <w:r w:rsidRPr="005A459D">
              <w:t>As above</w:t>
            </w:r>
            <w:r w:rsidR="000C5109">
              <w:t xml:space="preserve"> and also </w:t>
            </w:r>
            <w:r w:rsidR="00E05C35">
              <w:t xml:space="preserve">by using the link to </w:t>
            </w:r>
            <w:r w:rsidR="000C5109">
              <w:t xml:space="preserve"> </w:t>
            </w:r>
            <w:proofErr w:type="spellStart"/>
            <w:r w:rsidR="000C5109">
              <w:t>Babergh</w:t>
            </w:r>
            <w:proofErr w:type="spellEnd"/>
            <w:r w:rsidR="000C5109">
              <w:t xml:space="preserve"> District Council </w:t>
            </w:r>
            <w:r w:rsidR="00E05C35">
              <w:t xml:space="preserve">via the </w:t>
            </w:r>
            <w:proofErr w:type="spellStart"/>
            <w:r w:rsidR="00E05C35">
              <w:t>Bures</w:t>
            </w:r>
            <w:proofErr w:type="spellEnd"/>
            <w:r w:rsidR="00E05C35">
              <w:t xml:space="preserve"> </w:t>
            </w:r>
            <w:r w:rsidR="000C5109">
              <w:t>website</w:t>
            </w:r>
            <w:r w:rsidR="00E7689C">
              <w:t xml:space="preserve"> </w:t>
            </w:r>
          </w:p>
        </w:tc>
        <w:tc>
          <w:tcPr>
            <w:tcW w:w="1080" w:type="dxa"/>
          </w:tcPr>
          <w:p w:rsidR="00E76FFC" w:rsidRDefault="00E76FFC" w:rsidP="00DB6860"/>
        </w:tc>
      </w:tr>
      <w:tr w:rsidR="00E76FFC" w:rsidTr="00DB6860">
        <w:trPr>
          <w:trHeight w:val="137"/>
        </w:trPr>
        <w:tc>
          <w:tcPr>
            <w:tcW w:w="8748" w:type="dxa"/>
          </w:tcPr>
          <w:p w:rsidR="00E76FFC" w:rsidRDefault="00E76FFC" w:rsidP="00DB68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Register of gifts and hospitality</w:t>
            </w:r>
          </w:p>
        </w:tc>
        <w:tc>
          <w:tcPr>
            <w:tcW w:w="3060" w:type="dxa"/>
          </w:tcPr>
          <w:p w:rsidR="00E76FFC" w:rsidRPr="005A459D" w:rsidRDefault="00E76FFC" w:rsidP="00DB6860">
            <w:r w:rsidRPr="005A459D">
              <w:t>As above</w:t>
            </w:r>
          </w:p>
        </w:tc>
        <w:tc>
          <w:tcPr>
            <w:tcW w:w="1080" w:type="dxa"/>
          </w:tcPr>
          <w:p w:rsidR="00E76FFC" w:rsidRDefault="00E76FFC" w:rsidP="00DB6860"/>
        </w:tc>
      </w:tr>
      <w:tr w:rsidR="00E76FFC" w:rsidTr="00DB6860">
        <w:trPr>
          <w:trHeight w:val="137"/>
        </w:trPr>
        <w:tc>
          <w:tcPr>
            <w:tcW w:w="8748" w:type="dxa"/>
          </w:tcPr>
          <w:p w:rsidR="00E76FFC" w:rsidRDefault="00E76FFC" w:rsidP="00DB6860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E76FFC" w:rsidRPr="00743C75" w:rsidRDefault="00E76FFC" w:rsidP="00DB686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E76FFC" w:rsidRDefault="00E76FFC" w:rsidP="00DB6860"/>
        </w:tc>
      </w:tr>
      <w:tr w:rsidR="00E76FFC" w:rsidTr="00DB6860">
        <w:trPr>
          <w:trHeight w:val="137"/>
        </w:trPr>
        <w:tc>
          <w:tcPr>
            <w:tcW w:w="8748" w:type="dxa"/>
          </w:tcPr>
          <w:p w:rsidR="00E76FFC" w:rsidRDefault="00E76FFC" w:rsidP="00DB686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3F0DDB">
              <w:rPr>
                <w:rFonts w:ascii="Arial" w:hAnsi="Arial" w:cs="Arial"/>
                <w:b/>
                <w:sz w:val="32"/>
                <w:szCs w:val="32"/>
              </w:rPr>
              <w:t>Class 7 – The services we offer</w:t>
            </w:r>
          </w:p>
          <w:p w:rsidR="00E76FFC" w:rsidRPr="00D20EA9" w:rsidRDefault="00E76FFC" w:rsidP="00DB68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(Information about the services we offer, including leaflets, guidance and newsletters produced for the public and businesses)</w:t>
            </w:r>
          </w:p>
          <w:p w:rsidR="00E76FFC" w:rsidRDefault="00E76FFC" w:rsidP="00DB6860">
            <w:pPr>
              <w:rPr>
                <w:rFonts w:ascii="Arial" w:hAnsi="Arial" w:cs="Arial"/>
              </w:rPr>
            </w:pPr>
          </w:p>
          <w:p w:rsidR="00E76FFC" w:rsidRDefault="00E76FFC" w:rsidP="00DB68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information only</w:t>
            </w:r>
          </w:p>
          <w:p w:rsidR="00E76FFC" w:rsidRDefault="00E76FFC" w:rsidP="00DB6860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E76FFC" w:rsidRPr="005A459D" w:rsidRDefault="00E76FFC" w:rsidP="00DB6860">
            <w:r w:rsidRPr="005A459D">
              <w:t>All information available on request from the Parish Clerk</w:t>
            </w:r>
          </w:p>
        </w:tc>
        <w:tc>
          <w:tcPr>
            <w:tcW w:w="1080" w:type="dxa"/>
          </w:tcPr>
          <w:p w:rsidR="00E76FFC" w:rsidRDefault="00E76FFC" w:rsidP="00DB6860"/>
        </w:tc>
      </w:tr>
      <w:tr w:rsidR="00E76FFC" w:rsidTr="00DB6860">
        <w:trPr>
          <w:trHeight w:val="137"/>
        </w:trPr>
        <w:tc>
          <w:tcPr>
            <w:tcW w:w="8748" w:type="dxa"/>
          </w:tcPr>
          <w:p w:rsidR="00E76FFC" w:rsidRDefault="00E76FFC" w:rsidP="00DB68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Allotments</w:t>
            </w:r>
          </w:p>
        </w:tc>
        <w:tc>
          <w:tcPr>
            <w:tcW w:w="3060" w:type="dxa"/>
          </w:tcPr>
          <w:p w:rsidR="00E76FFC" w:rsidRPr="00743C75" w:rsidRDefault="00E76FFC" w:rsidP="00DB686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E76FFC" w:rsidRDefault="00E76FFC" w:rsidP="00DB6860"/>
        </w:tc>
      </w:tr>
      <w:tr w:rsidR="00E76FFC" w:rsidTr="00DB6860">
        <w:trPr>
          <w:trHeight w:val="137"/>
        </w:trPr>
        <w:tc>
          <w:tcPr>
            <w:tcW w:w="8748" w:type="dxa"/>
          </w:tcPr>
          <w:p w:rsidR="00E76FFC" w:rsidRDefault="00E76FFC" w:rsidP="00DB68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Burial grounds and closed churchyards</w:t>
            </w:r>
          </w:p>
        </w:tc>
        <w:tc>
          <w:tcPr>
            <w:tcW w:w="3060" w:type="dxa"/>
          </w:tcPr>
          <w:p w:rsidR="00E76FFC" w:rsidRPr="00743C75" w:rsidRDefault="00E76FFC" w:rsidP="00DB686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E76FFC" w:rsidRDefault="00E76FFC" w:rsidP="00DB6860"/>
        </w:tc>
      </w:tr>
      <w:tr w:rsidR="00E76FFC" w:rsidTr="00DB6860">
        <w:trPr>
          <w:trHeight w:val="137"/>
        </w:trPr>
        <w:tc>
          <w:tcPr>
            <w:tcW w:w="8748" w:type="dxa"/>
          </w:tcPr>
          <w:p w:rsidR="00E76FFC" w:rsidRDefault="00E76FFC" w:rsidP="00DB68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centres and village halls</w:t>
            </w:r>
          </w:p>
        </w:tc>
        <w:tc>
          <w:tcPr>
            <w:tcW w:w="3060" w:type="dxa"/>
          </w:tcPr>
          <w:p w:rsidR="00E76FFC" w:rsidRPr="00743C75" w:rsidRDefault="00E76FFC" w:rsidP="00DB686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E76FFC" w:rsidRDefault="00E76FFC" w:rsidP="00DB6860"/>
        </w:tc>
      </w:tr>
      <w:tr w:rsidR="00E76FFC" w:rsidTr="00DB6860">
        <w:trPr>
          <w:trHeight w:val="137"/>
        </w:trPr>
        <w:tc>
          <w:tcPr>
            <w:tcW w:w="8748" w:type="dxa"/>
          </w:tcPr>
          <w:p w:rsidR="00E76FFC" w:rsidRDefault="00E76FFC" w:rsidP="00DB68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Parks, playing fields and recreational facilities</w:t>
            </w:r>
          </w:p>
        </w:tc>
        <w:tc>
          <w:tcPr>
            <w:tcW w:w="3060" w:type="dxa"/>
          </w:tcPr>
          <w:p w:rsidR="00E76FFC" w:rsidRPr="00743C75" w:rsidRDefault="00E76FFC" w:rsidP="00DB686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E76FFC" w:rsidRDefault="00E76FFC" w:rsidP="00DB6860"/>
        </w:tc>
      </w:tr>
      <w:tr w:rsidR="00E76FFC" w:rsidTr="00DB6860">
        <w:trPr>
          <w:trHeight w:val="137"/>
        </w:trPr>
        <w:tc>
          <w:tcPr>
            <w:tcW w:w="8748" w:type="dxa"/>
          </w:tcPr>
          <w:p w:rsidR="00E76FFC" w:rsidRDefault="00E76FFC" w:rsidP="00DB68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Seating, litter bins, clocks, memorials and lighting</w:t>
            </w:r>
          </w:p>
        </w:tc>
        <w:tc>
          <w:tcPr>
            <w:tcW w:w="3060" w:type="dxa"/>
          </w:tcPr>
          <w:p w:rsidR="00E76FFC" w:rsidRPr="00743C75" w:rsidRDefault="00E76FFC" w:rsidP="00DB686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E76FFC" w:rsidRDefault="00E76FFC" w:rsidP="00DB6860"/>
        </w:tc>
      </w:tr>
      <w:tr w:rsidR="00E76FFC" w:rsidTr="00DB6860">
        <w:trPr>
          <w:trHeight w:val="137"/>
        </w:trPr>
        <w:tc>
          <w:tcPr>
            <w:tcW w:w="8748" w:type="dxa"/>
          </w:tcPr>
          <w:p w:rsidR="00E76FFC" w:rsidRDefault="00E76FFC" w:rsidP="00DB68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 shelters</w:t>
            </w:r>
          </w:p>
        </w:tc>
        <w:tc>
          <w:tcPr>
            <w:tcW w:w="3060" w:type="dxa"/>
          </w:tcPr>
          <w:p w:rsidR="00E76FFC" w:rsidRPr="00743C75" w:rsidRDefault="00E76FFC" w:rsidP="00DB686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E76FFC" w:rsidRDefault="00E76FFC" w:rsidP="00DB6860"/>
        </w:tc>
      </w:tr>
      <w:tr w:rsidR="00E76FFC" w:rsidTr="00DB6860">
        <w:trPr>
          <w:trHeight w:val="137"/>
        </w:trPr>
        <w:tc>
          <w:tcPr>
            <w:tcW w:w="8748" w:type="dxa"/>
          </w:tcPr>
          <w:p w:rsidR="00E76FFC" w:rsidRDefault="00E76FFC" w:rsidP="00DB68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Markets</w:t>
            </w:r>
          </w:p>
        </w:tc>
        <w:tc>
          <w:tcPr>
            <w:tcW w:w="3060" w:type="dxa"/>
          </w:tcPr>
          <w:p w:rsidR="00E76FFC" w:rsidRPr="00743C75" w:rsidRDefault="00E76FFC" w:rsidP="00DB686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E76FFC" w:rsidRDefault="00E76FFC" w:rsidP="00DB6860"/>
        </w:tc>
      </w:tr>
      <w:tr w:rsidR="00E76FFC" w:rsidTr="00DB6860">
        <w:trPr>
          <w:trHeight w:val="137"/>
        </w:trPr>
        <w:tc>
          <w:tcPr>
            <w:tcW w:w="8748" w:type="dxa"/>
          </w:tcPr>
          <w:p w:rsidR="00E76FFC" w:rsidRDefault="00E76FFC" w:rsidP="00DB68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 conveniences</w:t>
            </w:r>
          </w:p>
        </w:tc>
        <w:tc>
          <w:tcPr>
            <w:tcW w:w="3060" w:type="dxa"/>
          </w:tcPr>
          <w:p w:rsidR="00E76FFC" w:rsidRPr="00743C75" w:rsidRDefault="00E76FFC" w:rsidP="00DB686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E76FFC" w:rsidRDefault="00E76FFC" w:rsidP="00DB6860"/>
        </w:tc>
      </w:tr>
      <w:tr w:rsidR="00E76FFC" w:rsidTr="00DB6860">
        <w:trPr>
          <w:trHeight w:val="137"/>
        </w:trPr>
        <w:tc>
          <w:tcPr>
            <w:tcW w:w="8748" w:type="dxa"/>
          </w:tcPr>
          <w:p w:rsidR="00E76FFC" w:rsidRDefault="00E76FFC" w:rsidP="00DB68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Agency agreements</w:t>
            </w:r>
          </w:p>
        </w:tc>
        <w:tc>
          <w:tcPr>
            <w:tcW w:w="3060" w:type="dxa"/>
          </w:tcPr>
          <w:p w:rsidR="00E76FFC" w:rsidRPr="00743C75" w:rsidRDefault="00E76FFC" w:rsidP="00DB686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E76FFC" w:rsidRDefault="00E76FFC" w:rsidP="00DB6860"/>
        </w:tc>
      </w:tr>
    </w:tbl>
    <w:p w:rsidR="00E76FFC" w:rsidRDefault="00E76FFC" w:rsidP="00E76FFC"/>
    <w:p w:rsidR="00E76FFC" w:rsidRDefault="00E76FFC" w:rsidP="00E76FFC"/>
    <w:p w:rsidR="00E76FFC" w:rsidRDefault="00E76FFC" w:rsidP="00E76FFC"/>
    <w:p w:rsidR="00E76FFC" w:rsidRDefault="00E76FFC" w:rsidP="00E76FFC"/>
    <w:p w:rsidR="00E76FFC" w:rsidRDefault="00E76FFC" w:rsidP="00E76FFC"/>
    <w:p w:rsidR="00E76FFC" w:rsidRDefault="00E76FFC" w:rsidP="00E76FF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Contact details:</w:t>
      </w:r>
    </w:p>
    <w:p w:rsidR="00E76FFC" w:rsidRDefault="00E76FFC" w:rsidP="00E76FFC">
      <w:pPr>
        <w:rPr>
          <w:rFonts w:ascii="Arial" w:hAnsi="Arial" w:cs="Arial"/>
          <w:b/>
          <w:sz w:val="28"/>
          <w:szCs w:val="28"/>
        </w:rPr>
      </w:pPr>
    </w:p>
    <w:p w:rsidR="00E76FFC" w:rsidRDefault="00E76FFC" w:rsidP="00E76FF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Parish Clerk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Tel: 01787 227750</w:t>
      </w:r>
    </w:p>
    <w:p w:rsidR="00E76FFC" w:rsidRDefault="00E76FFC" w:rsidP="00E76FF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Mrs. Jenny Wright</w:t>
      </w:r>
    </w:p>
    <w:p w:rsidR="00E76FFC" w:rsidRDefault="00E76FFC" w:rsidP="00E76FF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38 The Paddocks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Email: </w:t>
      </w:r>
      <w:hyperlink r:id="rId12" w:history="1">
        <w:r w:rsidRPr="00F057F6">
          <w:rPr>
            <w:rStyle w:val="Hyperlink"/>
            <w:rFonts w:ascii="Arial" w:hAnsi="Arial" w:cs="Arial"/>
            <w:b/>
            <w:sz w:val="28"/>
            <w:szCs w:val="28"/>
          </w:rPr>
          <w:t>ossiejen@sky.com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:rsidR="00E76FFC" w:rsidRDefault="00E76FFC" w:rsidP="00E76FFC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Bures</w:t>
      </w:r>
      <w:proofErr w:type="spellEnd"/>
    </w:p>
    <w:p w:rsidR="00E76FFC" w:rsidRDefault="00E76FFC" w:rsidP="00E76FFC">
      <w:pPr>
        <w:rPr>
          <w:rFonts w:ascii="Arial" w:hAnsi="Arial" w:cs="Arial"/>
          <w:b/>
          <w:sz w:val="28"/>
          <w:szCs w:val="28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/>
              <w:sz w:val="28"/>
              <w:szCs w:val="28"/>
            </w:rPr>
            <w:t>Suffolk</w:t>
          </w:r>
        </w:smartTag>
      </w:smartTag>
      <w:r>
        <w:rPr>
          <w:rFonts w:ascii="Arial" w:hAnsi="Arial" w:cs="Arial"/>
          <w:b/>
          <w:sz w:val="28"/>
          <w:szCs w:val="28"/>
        </w:rPr>
        <w:t xml:space="preserve"> CO8 5DF</w:t>
      </w:r>
    </w:p>
    <w:p w:rsidR="00E76FFC" w:rsidRDefault="00E76FFC" w:rsidP="00E76FFC">
      <w:pPr>
        <w:rPr>
          <w:rFonts w:ascii="Arial" w:hAnsi="Arial" w:cs="Arial"/>
          <w:b/>
          <w:sz w:val="28"/>
          <w:szCs w:val="28"/>
        </w:rPr>
      </w:pPr>
    </w:p>
    <w:p w:rsidR="00E76FFC" w:rsidRDefault="00E76FFC" w:rsidP="00E76FFC">
      <w:pPr>
        <w:rPr>
          <w:rFonts w:ascii="Arial" w:hAnsi="Arial" w:cs="Arial"/>
          <w:b/>
          <w:sz w:val="28"/>
          <w:szCs w:val="28"/>
        </w:rPr>
      </w:pPr>
    </w:p>
    <w:p w:rsidR="00E76FFC" w:rsidRDefault="00E76FFC" w:rsidP="00E76FFC">
      <w:pPr>
        <w:rPr>
          <w:rFonts w:ascii="Arial" w:hAnsi="Arial" w:cs="Arial"/>
          <w:b/>
          <w:sz w:val="28"/>
          <w:szCs w:val="28"/>
        </w:rPr>
      </w:pPr>
    </w:p>
    <w:p w:rsidR="00E76FFC" w:rsidRDefault="00E76FFC" w:rsidP="00E76FFC">
      <w:pPr>
        <w:rPr>
          <w:rFonts w:ascii="Arial" w:hAnsi="Arial" w:cs="Arial"/>
          <w:b/>
          <w:sz w:val="28"/>
          <w:szCs w:val="28"/>
        </w:rPr>
      </w:pPr>
    </w:p>
    <w:p w:rsidR="00E76FFC" w:rsidRDefault="00E76FFC" w:rsidP="00E76FFC">
      <w:pPr>
        <w:rPr>
          <w:rFonts w:ascii="Arial" w:hAnsi="Arial" w:cs="Arial"/>
        </w:rPr>
      </w:pPr>
      <w:r>
        <w:rPr>
          <w:rFonts w:ascii="Arial" w:hAnsi="Arial" w:cs="Arial"/>
        </w:rPr>
        <w:t>SCHEDULE OF CHARGES</w:t>
      </w:r>
    </w:p>
    <w:p w:rsidR="00E76FFC" w:rsidRDefault="00E76FFC" w:rsidP="00E76FFC">
      <w:pPr>
        <w:rPr>
          <w:rFonts w:ascii="Arial" w:hAnsi="Arial" w:cs="Arial"/>
        </w:rPr>
      </w:pPr>
    </w:p>
    <w:p w:rsidR="00E76FFC" w:rsidRDefault="00E76FFC" w:rsidP="00E76FFC">
      <w:pPr>
        <w:rPr>
          <w:rFonts w:ascii="Arial" w:hAnsi="Arial" w:cs="Arial"/>
        </w:rPr>
      </w:pPr>
      <w:r>
        <w:rPr>
          <w:rFonts w:ascii="Arial" w:hAnsi="Arial" w:cs="Arial"/>
        </w:rPr>
        <w:t>This describes how the charges have been arrived at and should be published as part of the guide.</w:t>
      </w:r>
    </w:p>
    <w:p w:rsidR="00E76FFC" w:rsidRDefault="00E76FFC" w:rsidP="00E76FFC">
      <w:pPr>
        <w:rPr>
          <w:rFonts w:ascii="Arial" w:hAnsi="Arial" w:cs="Arial"/>
        </w:rPr>
      </w:pPr>
    </w:p>
    <w:p w:rsidR="00E76FFC" w:rsidRDefault="00E76FFC" w:rsidP="00E76FFC">
      <w:pPr>
        <w:rPr>
          <w:rFonts w:ascii="Arial" w:hAnsi="Arial"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E76FFC" w:rsidTr="00DB6860">
        <w:tc>
          <w:tcPr>
            <w:tcW w:w="2840" w:type="dxa"/>
          </w:tcPr>
          <w:p w:rsidR="00E76FFC" w:rsidRPr="00500B13" w:rsidRDefault="00E76FFC" w:rsidP="00DB68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0B13">
              <w:rPr>
                <w:rFonts w:ascii="Arial" w:hAnsi="Arial" w:cs="Arial"/>
                <w:b/>
                <w:sz w:val="20"/>
                <w:szCs w:val="20"/>
              </w:rPr>
              <w:t>TYPE OF CHARGE</w:t>
            </w:r>
          </w:p>
        </w:tc>
        <w:tc>
          <w:tcPr>
            <w:tcW w:w="2841" w:type="dxa"/>
          </w:tcPr>
          <w:p w:rsidR="00E76FFC" w:rsidRPr="00AA5E95" w:rsidRDefault="00E76FFC" w:rsidP="00DB686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2841" w:type="dxa"/>
          </w:tcPr>
          <w:p w:rsidR="00E76FFC" w:rsidRPr="00AA5E95" w:rsidRDefault="00E76FFC" w:rsidP="00DB686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BASIS OF</w:t>
            </w:r>
            <w:r w:rsidRPr="00AA5E95">
              <w:rPr>
                <w:rFonts w:ascii="Arial" w:hAnsi="Arial" w:cs="Arial"/>
                <w:b/>
                <w:sz w:val="20"/>
                <w:szCs w:val="20"/>
              </w:rPr>
              <w:t xml:space="preserve"> CHARGE</w:t>
            </w:r>
          </w:p>
        </w:tc>
      </w:tr>
      <w:tr w:rsidR="00E76FFC" w:rsidTr="00DB6860">
        <w:tc>
          <w:tcPr>
            <w:tcW w:w="2840" w:type="dxa"/>
          </w:tcPr>
          <w:p w:rsidR="00E76FFC" w:rsidRPr="000D4612" w:rsidRDefault="00E76FFC" w:rsidP="00DB68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4612">
              <w:rPr>
                <w:rFonts w:ascii="Arial" w:hAnsi="Arial" w:cs="Arial"/>
                <w:b/>
                <w:sz w:val="20"/>
                <w:szCs w:val="20"/>
              </w:rPr>
              <w:t>Disbursement cost</w:t>
            </w:r>
          </w:p>
        </w:tc>
        <w:tc>
          <w:tcPr>
            <w:tcW w:w="2841" w:type="dxa"/>
          </w:tcPr>
          <w:p w:rsidR="00E76FFC" w:rsidRDefault="00E76FFC" w:rsidP="00DB68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Photocopying @ 10p per sheet (black &amp; white)</w:t>
            </w:r>
          </w:p>
        </w:tc>
        <w:tc>
          <w:tcPr>
            <w:tcW w:w="2841" w:type="dxa"/>
          </w:tcPr>
          <w:p w:rsidR="00E76FFC" w:rsidRDefault="00E76FFC" w:rsidP="00DB68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Actual cost * </w:t>
            </w:r>
          </w:p>
        </w:tc>
      </w:tr>
      <w:tr w:rsidR="00E76FFC" w:rsidTr="00DB6860">
        <w:tc>
          <w:tcPr>
            <w:tcW w:w="2840" w:type="dxa"/>
          </w:tcPr>
          <w:p w:rsidR="00E76FFC" w:rsidRDefault="00E76FFC" w:rsidP="00DB6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</w:tcPr>
          <w:p w:rsidR="00E76FFC" w:rsidRDefault="00E76FFC" w:rsidP="00DB68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Postage</w:t>
            </w:r>
          </w:p>
        </w:tc>
        <w:tc>
          <w:tcPr>
            <w:tcW w:w="2841" w:type="dxa"/>
          </w:tcPr>
          <w:p w:rsidR="00E76FFC" w:rsidRDefault="00E76FFC" w:rsidP="00DB68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Actual cost of Royal Mail standard 2</w:t>
            </w:r>
            <w:r w:rsidRPr="006B4C56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class</w:t>
            </w:r>
          </w:p>
        </w:tc>
      </w:tr>
      <w:tr w:rsidR="00E76FFC" w:rsidTr="00DB6860">
        <w:tc>
          <w:tcPr>
            <w:tcW w:w="2840" w:type="dxa"/>
          </w:tcPr>
          <w:p w:rsidR="00E76FFC" w:rsidRDefault="00E76FFC" w:rsidP="00DB6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</w:tcPr>
          <w:p w:rsidR="00E76FFC" w:rsidRDefault="00E76FFC" w:rsidP="00DB6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</w:tcPr>
          <w:p w:rsidR="00E76FFC" w:rsidRDefault="00E76FFC" w:rsidP="00DB68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FFC" w:rsidTr="00DB6860">
        <w:tc>
          <w:tcPr>
            <w:tcW w:w="2840" w:type="dxa"/>
          </w:tcPr>
          <w:p w:rsidR="00E76FFC" w:rsidRPr="006B4C56" w:rsidRDefault="00E76FFC" w:rsidP="00DB68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4C56">
              <w:rPr>
                <w:rFonts w:ascii="Arial" w:hAnsi="Arial" w:cs="Arial"/>
                <w:b/>
                <w:sz w:val="20"/>
                <w:szCs w:val="20"/>
              </w:rPr>
              <w:t>Statutory Fee</w:t>
            </w:r>
          </w:p>
        </w:tc>
        <w:tc>
          <w:tcPr>
            <w:tcW w:w="2841" w:type="dxa"/>
          </w:tcPr>
          <w:p w:rsidR="00E76FFC" w:rsidRDefault="00E76FFC" w:rsidP="00DB6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</w:tcPr>
          <w:p w:rsidR="00E76FFC" w:rsidRDefault="00E76FFC" w:rsidP="00DB68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accordance with the relevant legislation (quote the actual statute)</w:t>
            </w:r>
          </w:p>
        </w:tc>
      </w:tr>
      <w:tr w:rsidR="00E76FFC" w:rsidTr="00DB6860">
        <w:tc>
          <w:tcPr>
            <w:tcW w:w="2840" w:type="dxa"/>
          </w:tcPr>
          <w:p w:rsidR="00E76FFC" w:rsidRDefault="00E76FFC" w:rsidP="00DB6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</w:tcPr>
          <w:p w:rsidR="00E76FFC" w:rsidRDefault="00E76FFC" w:rsidP="00DB6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</w:tcPr>
          <w:p w:rsidR="00E76FFC" w:rsidRDefault="00E76FFC" w:rsidP="00DB68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FFC" w:rsidTr="00DB6860">
        <w:tc>
          <w:tcPr>
            <w:tcW w:w="2840" w:type="dxa"/>
          </w:tcPr>
          <w:p w:rsidR="00E76FFC" w:rsidRPr="006B4C56" w:rsidRDefault="00E76FFC" w:rsidP="00DB686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</w:t>
            </w:r>
          </w:p>
        </w:tc>
        <w:tc>
          <w:tcPr>
            <w:tcW w:w="2841" w:type="dxa"/>
          </w:tcPr>
          <w:p w:rsidR="00E76FFC" w:rsidRDefault="00E76FFC" w:rsidP="00DB6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</w:tcPr>
          <w:p w:rsidR="00E76FFC" w:rsidRDefault="00E76FFC" w:rsidP="00DB68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6FFC" w:rsidRPr="00F71BC2" w:rsidRDefault="00E76FFC" w:rsidP="00E76F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proofErr w:type="gramStart"/>
      <w:r>
        <w:rPr>
          <w:rFonts w:ascii="Arial" w:hAnsi="Arial" w:cs="Arial"/>
          <w:sz w:val="20"/>
          <w:szCs w:val="20"/>
        </w:rPr>
        <w:t>the</w:t>
      </w:r>
      <w:proofErr w:type="gramEnd"/>
      <w:r>
        <w:rPr>
          <w:rFonts w:ascii="Arial" w:hAnsi="Arial" w:cs="Arial"/>
          <w:sz w:val="20"/>
          <w:szCs w:val="20"/>
        </w:rPr>
        <w:t xml:space="preserve"> actual cost incurred by the public authority</w:t>
      </w:r>
    </w:p>
    <w:p w:rsidR="00E76FFC" w:rsidRDefault="00E76FFC" w:rsidP="00E76FFC"/>
    <w:p w:rsidR="00AD448E" w:rsidRDefault="00AD448E"/>
    <w:sectPr w:rsidR="00AD448E" w:rsidSect="00CF396F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FFC"/>
    <w:rsid w:val="000C5109"/>
    <w:rsid w:val="00A37D1B"/>
    <w:rsid w:val="00AD448E"/>
    <w:rsid w:val="00CD15D3"/>
    <w:rsid w:val="00E05C35"/>
    <w:rsid w:val="00E7689C"/>
    <w:rsid w:val="00E7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5E546D-6CD3-4257-AFFB-889545372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6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76F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res-online.co.u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ures-online.co.uk" TargetMode="External"/><Relationship Id="rId12" Type="http://schemas.openxmlformats.org/officeDocument/2006/relationships/hyperlink" Target="mailto:ossiejen@sk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res-online.co.uk" TargetMode="External"/><Relationship Id="rId11" Type="http://schemas.openxmlformats.org/officeDocument/2006/relationships/hyperlink" Target="http://www.bures-online.co.uk" TargetMode="External"/><Relationship Id="rId5" Type="http://schemas.openxmlformats.org/officeDocument/2006/relationships/hyperlink" Target="http://www.bures-online.co.uk" TargetMode="External"/><Relationship Id="rId10" Type="http://schemas.openxmlformats.org/officeDocument/2006/relationships/hyperlink" Target="http://www.bures-online.co.uk" TargetMode="External"/><Relationship Id="rId4" Type="http://schemas.openxmlformats.org/officeDocument/2006/relationships/hyperlink" Target="http://www.bures-online.co.uk" TargetMode="External"/><Relationship Id="rId9" Type="http://schemas.openxmlformats.org/officeDocument/2006/relationships/hyperlink" Target="http://www.bures-online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Wright</dc:creator>
  <cp:keywords/>
  <dc:description/>
  <cp:lastModifiedBy>Jennifer Wright</cp:lastModifiedBy>
  <cp:revision>6</cp:revision>
  <dcterms:created xsi:type="dcterms:W3CDTF">2014-04-24T12:12:00Z</dcterms:created>
  <dcterms:modified xsi:type="dcterms:W3CDTF">2015-05-08T12:14:00Z</dcterms:modified>
</cp:coreProperties>
</file>